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7E1A55" w:rsidRDefault="007E1A55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2B2CF2" w:rsidRDefault="005C6CD7" w:rsidP="002B2CF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705802">
      <w:pPr>
        <w:pStyle w:val="Ttulo2"/>
      </w:pPr>
      <w:proofErr w:type="gramStart"/>
      <w:r>
        <w:t>1</w:t>
      </w:r>
      <w:proofErr w:type="gramEnd"/>
      <w:r>
        <w:t xml:space="preserve">) </w:t>
      </w:r>
      <w:r w:rsidRPr="00AF4EE3">
        <w:t>O Que é Hardware?</w:t>
      </w:r>
      <w:r w:rsidR="00705802">
        <w:t>-PARTE QUE VOC</w:t>
      </w:r>
    </w:p>
    <w:p w:rsidR="00DB1670" w:rsidRDefault="00DB1670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</w:p>
    <w:p w:rsidR="00022D23" w:rsidRDefault="00022D23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</w:p>
    <w:p w:rsidR="00022D23" w:rsidRDefault="00022D23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</w:p>
    <w:p w:rsidR="00022D23" w:rsidRDefault="004D1F72" w:rsidP="007E1A5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</w:t>
      </w:r>
      <w:r w:rsidR="005C6CD7">
        <w:rPr>
          <w:rFonts w:ascii="Tahoma" w:hAnsi="Tahoma" w:cs="Tahoma"/>
          <w:sz w:val="28"/>
          <w:szCs w:val="28"/>
        </w:rPr>
        <w:t>Dê 04 exemplos de Hardware</w:t>
      </w:r>
      <w:r w:rsidR="005C6CD7" w:rsidRPr="00AF4EE3">
        <w:rPr>
          <w:rFonts w:ascii="Tahoma" w:hAnsi="Tahoma" w:cs="Tahoma"/>
          <w:sz w:val="28"/>
          <w:szCs w:val="28"/>
        </w:rPr>
        <w:t>?</w:t>
      </w:r>
    </w:p>
    <w:p w:rsidR="00022D23" w:rsidRDefault="00022D23" w:rsidP="005C6CD7">
      <w:pPr>
        <w:rPr>
          <w:rFonts w:ascii="Tahoma" w:hAnsi="Tahoma" w:cs="Tahoma"/>
          <w:sz w:val="28"/>
          <w:szCs w:val="28"/>
        </w:rPr>
      </w:pPr>
    </w:p>
    <w:p w:rsidR="00022D23" w:rsidRDefault="00022D23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DB1670" w:rsidRPr="007E1A55" w:rsidRDefault="005C6CD7" w:rsidP="007E1A55">
      <w:pPr>
        <w:pStyle w:val="Ttulo2"/>
      </w:pPr>
      <w:r w:rsidRPr="003834CB">
        <w:t>a) Fonte de alimentação</w:t>
      </w:r>
      <w:r>
        <w:t>:</w:t>
      </w:r>
      <w:r w:rsidR="008E5B4C">
        <w:t xml:space="preserve"> FICA NA PARTE SUPERIOR DO GABINE</w:t>
      </w:r>
      <w:r w:rsidR="00705802">
        <w:t>TE E É LIGADO AO CABO DE FORÇA.</w:t>
      </w:r>
    </w:p>
    <w:p w:rsidR="00022D23" w:rsidRDefault="00022D23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22D23" w:rsidRDefault="00022D23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B1670" w:rsidRDefault="00DB1670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022D23">
      <w:pPr>
        <w:pStyle w:val="Ttulo2"/>
      </w:pPr>
      <w:r>
        <w:t>b</w:t>
      </w:r>
      <w:r w:rsidRPr="003834CB">
        <w:t xml:space="preserve">) </w:t>
      </w:r>
      <w:r>
        <w:t xml:space="preserve">Placa </w:t>
      </w:r>
      <w:proofErr w:type="gramStart"/>
      <w:r>
        <w:t>Mãe:</w:t>
      </w:r>
      <w:proofErr w:type="gramEnd"/>
      <w:r w:rsidR="00022D23">
        <w:t xml:space="preserve">UM COMPONENTE VITAL PARA O FUNCIONAMENTO </w:t>
      </w:r>
    </w:p>
    <w:p w:rsidR="00022D23" w:rsidRDefault="00022D23" w:rsidP="00022D23">
      <w:pPr>
        <w:pStyle w:val="Ttulo2"/>
      </w:pPr>
      <w:r>
        <w:t>COMPUTADOR. A PLACA MÃE FICA PRESA AO GABINETE I</w:t>
      </w:r>
      <w:r w:rsidR="00892221">
        <w:t>NTERNAMENTE</w:t>
      </w:r>
      <w:proofErr w:type="gramStart"/>
      <w:r w:rsidR="00892221">
        <w:t xml:space="preserve">  </w:t>
      </w:r>
      <w:proofErr w:type="gramEnd"/>
      <w:r w:rsidR="00892221">
        <w:t>EM SUA LATERAU, É GERALMENTE A MAIOR  PLACA  DO SISTEMA , QUE INTERLIGA TODOS OS COMPONENTE INTEMOS,ELA É A RESPONSÁVEL POR TRANSMITIR OS COMADOS</w:t>
      </w:r>
      <w:r w:rsidR="008E5B4C">
        <w:t xml:space="preserve"> ENVIADOS AO PROCESSADOR E RETORNÁ-LOS.</w:t>
      </w:r>
    </w:p>
    <w:p w:rsidR="00892221" w:rsidRPr="00892221" w:rsidRDefault="00892221" w:rsidP="00892221"/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244AC5"/>
    <w:rsid w:val="00265706"/>
    <w:rsid w:val="00265A87"/>
    <w:rsid w:val="002B2CF2"/>
    <w:rsid w:val="004D1F72"/>
    <w:rsid w:val="005371E4"/>
    <w:rsid w:val="00550A0A"/>
    <w:rsid w:val="005C6CD7"/>
    <w:rsid w:val="00630F1E"/>
    <w:rsid w:val="00636521"/>
    <w:rsid w:val="00662B6B"/>
    <w:rsid w:val="00705802"/>
    <w:rsid w:val="007A0390"/>
    <w:rsid w:val="007A5954"/>
    <w:rsid w:val="007E1A55"/>
    <w:rsid w:val="008111D0"/>
    <w:rsid w:val="00892221"/>
    <w:rsid w:val="008E5B4C"/>
    <w:rsid w:val="008F65C3"/>
    <w:rsid w:val="0098164E"/>
    <w:rsid w:val="009B10DB"/>
    <w:rsid w:val="00A34851"/>
    <w:rsid w:val="00CE42FB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2017-04-24T11:33:00Z</dcterms:created>
  <dcterms:modified xsi:type="dcterms:W3CDTF">2017-05-10T12:14:00Z</dcterms:modified>
</cp:coreProperties>
</file>