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Default="0067395F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11</w:t>
      </w:r>
      <w:r w:rsidR="002C496D" w:rsidRPr="003449F5">
        <w:rPr>
          <w:rFonts w:ascii="Tahoma" w:hAnsi="Tahoma" w:cs="Tahoma"/>
          <w:b/>
          <w:color w:val="FF0000"/>
          <w:sz w:val="40"/>
          <w:szCs w:val="40"/>
        </w:rPr>
        <w:t>/0</w:t>
      </w:r>
      <w:r w:rsidR="003449F5" w:rsidRPr="003449F5">
        <w:rPr>
          <w:rFonts w:ascii="Tahoma" w:hAnsi="Tahoma" w:cs="Tahoma"/>
          <w:b/>
          <w:color w:val="FF0000"/>
          <w:sz w:val="40"/>
          <w:szCs w:val="40"/>
        </w:rPr>
        <w:t>8</w:t>
      </w:r>
      <w:r w:rsidR="002C496D" w:rsidRPr="003449F5">
        <w:rPr>
          <w:rFonts w:ascii="Tahoma" w:hAnsi="Tahoma" w:cs="Tahoma"/>
          <w:b/>
          <w:color w:val="FF0000"/>
          <w:sz w:val="40"/>
          <w:szCs w:val="40"/>
        </w:rPr>
        <w:t xml:space="preserve"> – R M 03066</w:t>
      </w:r>
    </w:p>
    <w:p w:rsidR="003449F5" w:rsidRPr="003449F5" w:rsidRDefault="0067395F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139.15pt;width:252.75pt;height:370.5pt;z-index:251658240">
            <v:textbox>
              <w:txbxContent>
                <w:p w:rsidR="0067395F" w:rsidRDefault="006739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Eu  te  amo</w:t>
                  </w:r>
                </w:p>
                <w:p w:rsidR="0067395F" w:rsidRDefault="0067395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Papai   eu  te  amo   voce   comta   comigo   sempre   que   você   precisar  e u  to  aqui  </w:t>
                  </w:r>
                </w:p>
                <w:p w:rsidR="0067395F" w:rsidRDefault="0067395F">
                  <w:pPr>
                    <w:rPr>
                      <w:sz w:val="28"/>
                      <w:szCs w:val="28"/>
                    </w:rPr>
                  </w:pPr>
                </w:p>
                <w:p w:rsidR="0067395F" w:rsidRPr="0067395F" w:rsidRDefault="0067395F">
                  <w:pPr>
                    <w:rPr>
                      <w:color w:val="C0504D" w:themeColor="accent2"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Feliz   dia  dos    pais</w:t>
                  </w:r>
                </w:p>
                <w:p w:rsidR="0067395F" w:rsidRPr="0067395F" w:rsidRDefault="0067395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449F5" w:rsidRPr="003449F5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9F5" w:rsidRPr="003449F5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44E4"/>
    <w:rsid w:val="00143510"/>
    <w:rsid w:val="002C496D"/>
    <w:rsid w:val="003449F5"/>
    <w:rsid w:val="005B168D"/>
    <w:rsid w:val="0067395F"/>
    <w:rsid w:val="00B01C0E"/>
    <w:rsid w:val="00BA44E4"/>
    <w:rsid w:val="00C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19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6</cp:revision>
  <dcterms:created xsi:type="dcterms:W3CDTF">2017-05-05T19:25:00Z</dcterms:created>
  <dcterms:modified xsi:type="dcterms:W3CDTF">2017-08-11T19:17:00Z</dcterms:modified>
</cp:coreProperties>
</file>