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4E4" w:rsidRDefault="00BA44E4" w:rsidP="00BA44E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rdware e Software</w:t>
      </w:r>
    </w:p>
    <w:p w:rsidR="00BA44E4" w:rsidRDefault="00BA44E4" w:rsidP="00BA44E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BA44E4" w:rsidRDefault="00BA44E4" w:rsidP="00BA44E4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14</w:t>
      </w:r>
    </w:p>
    <w:p w:rsidR="00BA44E4" w:rsidRDefault="00BA44E4" w:rsidP="00BA44E4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BA44E4" w:rsidRDefault="00BA44E4" w:rsidP="00BA44E4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1) O Que é Hardware?</w:t>
      </w:r>
    </w:p>
    <w:p w:rsidR="00BA44E4" w:rsidRDefault="00715B94" w:rsidP="00715B94">
      <w:pPr>
        <w:pStyle w:val="Ttulo2"/>
      </w:pPr>
      <w:r>
        <w:t>O   hardware  é a  parte  que  voce pode  ver  do  computador  ou  seja  todo   os  componentes  da    sua  estrutura  fisica   por  exemplo  a  tela  o   teclado  o   gabine  e  o  mouse  fazem    párte  do  hardware  do  seu  computador.</w:t>
      </w:r>
    </w:p>
    <w:p w:rsidR="00BA44E4" w:rsidRDefault="00BA44E4" w:rsidP="00BA44E4">
      <w:pPr>
        <w:rPr>
          <w:rFonts w:ascii="Tahoma" w:hAnsi="Tahoma" w:cs="Tahoma"/>
          <w:sz w:val="28"/>
          <w:szCs w:val="28"/>
        </w:rPr>
      </w:pPr>
    </w:p>
    <w:p w:rsidR="00BA44E4" w:rsidRPr="00715B94" w:rsidRDefault="00715B94" w:rsidP="00715B94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Dê 04 exemplos de Hardwar</w:t>
      </w:r>
    </w:p>
    <w:p w:rsidR="00BA44E4" w:rsidRDefault="00715B94" w:rsidP="00BA44E4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Monitor-  teclado-</w:t>
      </w:r>
    </w:p>
    <w:p w:rsidR="00BA44E4" w:rsidRDefault="00BA44E4" w:rsidP="00BA44E4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BA44E4" w:rsidRDefault="00BA44E4" w:rsidP="00BA44E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3) Qual a função dos componentes abaixo:</w:t>
      </w:r>
    </w:p>
    <w:p w:rsidR="00BA44E4" w:rsidRDefault="00BA44E4" w:rsidP="00BA44E4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a) Fonte de alimentação:</w:t>
      </w:r>
    </w:p>
    <w:p w:rsidR="00BA44E4" w:rsidRDefault="00BA44E4" w:rsidP="00BA44E4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A44E4" w:rsidRDefault="00BA44E4" w:rsidP="00BA44E4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b) Placa Mãe:</w:t>
      </w:r>
    </w:p>
    <w:p w:rsidR="00BA44E4" w:rsidRDefault="00BA44E4" w:rsidP="00BA44E4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A44E4" w:rsidRDefault="00BA44E4" w:rsidP="00BA44E4">
      <w:pPr>
        <w:jc w:val="both"/>
        <w:rPr>
          <w:rFonts w:ascii="Tahoma" w:hAnsi="Tahoma" w:cs="Tahoma"/>
          <w:color w:val="0070C0"/>
          <w:sz w:val="28"/>
          <w:szCs w:val="28"/>
        </w:rPr>
      </w:pPr>
    </w:p>
    <w:p w:rsidR="00BA44E4" w:rsidRDefault="00BA44E4" w:rsidP="00BA44E4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b) Cooler: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BA44E4" w:rsidRDefault="00BA44E4" w:rsidP="00BA44E4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</w:t>
      </w:r>
    </w:p>
    <w:p w:rsidR="00BA44E4" w:rsidRDefault="00BA44E4" w:rsidP="00BA44E4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BA44E4" w:rsidRDefault="00BA44E4" w:rsidP="00BA44E4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BA44E4" w:rsidRDefault="00BA44E4" w:rsidP="00BA44E4">
      <w:pPr>
        <w:tabs>
          <w:tab w:val="left" w:pos="2100"/>
        </w:tabs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C927FA" w:rsidRDefault="00BA44E4">
      <w:r>
        <w:lastRenderedPageBreak/>
        <w:t xml:space="preserve"> ,</w:t>
      </w:r>
    </w:p>
    <w:p w:rsidR="00BA44E4" w:rsidRDefault="00BA44E4"/>
    <w:p w:rsidR="00BA44E4" w:rsidRDefault="00BA44E4"/>
    <w:p w:rsidR="00BA44E4" w:rsidRDefault="00BA44E4"/>
    <w:sectPr w:rsidR="00BA44E4" w:rsidSect="00C927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A44E4"/>
    <w:rsid w:val="00715B94"/>
    <w:rsid w:val="00A66199"/>
    <w:rsid w:val="00BA44E4"/>
    <w:rsid w:val="00C92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4E4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15B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4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15B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3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206</Words>
  <Characters>1113</Characters>
  <Application>Microsoft Office Word</Application>
  <DocSecurity>0</DocSecurity>
  <Lines>9</Lines>
  <Paragraphs>2</Paragraphs>
  <ScaleCrop>false</ScaleCrop>
  <Company>C. G. DE ALMEIDA JR INFORMATICA - ME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Aluno17</dc:creator>
  <cp:keywords/>
  <dc:description/>
  <cp:lastModifiedBy>Aluno17</cp:lastModifiedBy>
  <cp:revision>2</cp:revision>
  <dcterms:created xsi:type="dcterms:W3CDTF">2017-05-05T19:25:00Z</dcterms:created>
  <dcterms:modified xsi:type="dcterms:W3CDTF">2017-05-12T19:39:00Z</dcterms:modified>
</cp:coreProperties>
</file>