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F9209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A64DDC">
        <w:rPr>
          <w:rFonts w:ascii="Tahoma" w:hAnsi="Tahoma" w:cs="Tahoma"/>
          <w:b/>
          <w:color w:val="0070C0"/>
          <w:sz w:val="40"/>
          <w:szCs w:val="40"/>
        </w:rPr>
        <w:t>6</w:t>
      </w:r>
      <w:r w:rsidR="00386101">
        <w:rPr>
          <w:rFonts w:ascii="Tahoma" w:hAnsi="Tahoma" w:cs="Tahoma"/>
          <w:b/>
          <w:color w:val="0070C0"/>
          <w:sz w:val="40"/>
          <w:szCs w:val="40"/>
        </w:rPr>
        <w:t xml:space="preserve"> RM 03222</w:t>
      </w:r>
    </w:p>
    <w:p w:rsidR="00A64DDC" w:rsidRDefault="00A64DDC" w:rsidP="00A64D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64DDC" w:rsidRDefault="00A64DDC" w:rsidP="00A64D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64DDC" w:rsidRDefault="00A64DDC" w:rsidP="00A64DD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A64DDC" w:rsidRDefault="00A64DDC" w:rsidP="00A64DD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6F5D5E" w:rsidRDefault="00431B12" w:rsidP="00A64DDC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ARIAL</w:t>
      </w: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6F5D5E" w:rsidRDefault="00431B12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6F5D5E" w:rsidRDefault="00431B12" w:rsidP="00A64DD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6F5D5E" w:rsidRDefault="006F5D5E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64DDC" w:rsidRDefault="00A64DDC" w:rsidP="00A64DD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31B12">
        <w:rPr>
          <w:rFonts w:ascii="Tahoma" w:hAnsi="Tahoma" w:cs="Tahoma"/>
          <w:sz w:val="28"/>
          <w:szCs w:val="28"/>
        </w:rPr>
        <w:t>NEGRITO</w:t>
      </w:r>
    </w:p>
    <w:p w:rsidR="00A64DDC" w:rsidRDefault="00A64DDC" w:rsidP="00A64DDC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31B12">
        <w:rPr>
          <w:rFonts w:ascii="Tahoma" w:hAnsi="Tahoma" w:cs="Tahoma"/>
          <w:color w:val="0070C0"/>
          <w:sz w:val="28"/>
          <w:szCs w:val="28"/>
        </w:rPr>
        <w:t>COR DA FONTE</w:t>
      </w:r>
    </w:p>
    <w:p w:rsidR="00A64DDC" w:rsidRDefault="00A64DDC" w:rsidP="00A64DDC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A64DDC" w:rsidRDefault="00A64DDC" w:rsidP="00A64DD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31B12">
        <w:rPr>
          <w:rFonts w:ascii="Tahoma" w:hAnsi="Tahoma" w:cs="Tahoma"/>
          <w:sz w:val="28"/>
          <w:szCs w:val="28"/>
        </w:rPr>
        <w:t>MAIÚSCULA E MINUSCULA</w:t>
      </w:r>
    </w:p>
    <w:p w:rsidR="00A64DDC" w:rsidRDefault="00A64DDC" w:rsidP="00A64DDC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A64DDC" w:rsidRDefault="00A64DDC" w:rsidP="00A64DDC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31B12">
        <w:rPr>
          <w:rFonts w:ascii="Tahoma" w:hAnsi="Tahoma" w:cs="Tahoma"/>
          <w:sz w:val="28"/>
          <w:szCs w:val="28"/>
        </w:rPr>
        <w:t>ITÁLICO</w:t>
      </w:r>
    </w:p>
    <w:p w:rsidR="00A64DDC" w:rsidRDefault="00A64DD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64DDC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41E3F"/>
    <w:rsid w:val="00131B94"/>
    <w:rsid w:val="00293139"/>
    <w:rsid w:val="00386101"/>
    <w:rsid w:val="00431B12"/>
    <w:rsid w:val="0057139B"/>
    <w:rsid w:val="005B35D0"/>
    <w:rsid w:val="005C6CD7"/>
    <w:rsid w:val="00630F1E"/>
    <w:rsid w:val="006F5D5E"/>
    <w:rsid w:val="008111D0"/>
    <w:rsid w:val="008F65C3"/>
    <w:rsid w:val="00945538"/>
    <w:rsid w:val="009B10DB"/>
    <w:rsid w:val="00A64DDC"/>
    <w:rsid w:val="00AE0376"/>
    <w:rsid w:val="00BE3281"/>
    <w:rsid w:val="00CA1FB3"/>
    <w:rsid w:val="00D70EFA"/>
    <w:rsid w:val="00EB3611"/>
    <w:rsid w:val="00F92090"/>
    <w:rsid w:val="00F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2017-04-24T20:05:00Z</dcterms:created>
  <dcterms:modified xsi:type="dcterms:W3CDTF">2017-06-05T19:51:00Z</dcterms:modified>
</cp:coreProperties>
</file>