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F9209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386101">
        <w:rPr>
          <w:rFonts w:ascii="Tahoma" w:hAnsi="Tahoma" w:cs="Tahoma"/>
          <w:b/>
          <w:color w:val="0070C0"/>
          <w:sz w:val="40"/>
          <w:szCs w:val="40"/>
        </w:rPr>
        <w:t xml:space="preserve"> RM 03222</w:t>
      </w:r>
    </w:p>
    <w:p w:rsidR="00F92090" w:rsidRDefault="00F92090" w:rsidP="00F920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92090" w:rsidRDefault="00F92090" w:rsidP="00F920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2090" w:rsidRDefault="00BE3281" w:rsidP="00F920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F92090" w:rsidRDefault="00F92090" w:rsidP="00F9209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92090" w:rsidRDefault="00F92090" w:rsidP="00F9209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92090" w:rsidRPr="00BE3281" w:rsidRDefault="00BE3281" w:rsidP="00F92090">
      <w:pPr>
        <w:jc w:val="both"/>
        <w:rPr>
          <w:rFonts w:ascii="Tahoma" w:hAnsi="Tahoma" w:cs="Tahoma"/>
          <w:color w:val="F79646" w:themeColor="accent6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onucleo do computador.faz caucolos matematicos </w:t>
      </w:r>
      <w:r>
        <w:rPr>
          <w:rFonts w:ascii="Tahoma" w:hAnsi="Tahoma" w:cs="Tahoma"/>
          <w:color w:val="F79646" w:themeColor="accent6"/>
          <w:sz w:val="28"/>
          <w:szCs w:val="28"/>
        </w:rPr>
        <w:t xml:space="preserve">etrata todas as iformações  que o sis tema  transmite </w:t>
      </w:r>
    </w:p>
    <w:p w:rsidR="00F92090" w:rsidRPr="00BE3281" w:rsidRDefault="00F92090" w:rsidP="00BE3281">
      <w:pPr>
        <w:spacing w:after="0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  <w:r w:rsidR="00BE3281">
        <w:rPr>
          <w:rFonts w:ascii="Tahoma" w:hAnsi="Tahoma" w:cs="Tahoma"/>
          <w:color w:val="0070C0"/>
          <w:sz w:val="28"/>
          <w:szCs w:val="28"/>
        </w:rPr>
        <w:t>ele</w:t>
      </w:r>
      <w:r w:rsidR="00BE3281">
        <w:rPr>
          <w:rFonts w:ascii="Tahoma" w:hAnsi="Tahoma" w:cs="Tahoma"/>
          <w:color w:val="FF0000"/>
          <w:sz w:val="28"/>
          <w:szCs w:val="28"/>
        </w:rPr>
        <w:t>armazena as informaçoes dados como fotos docu mentos vidios sistemas operacional</w:t>
      </w:r>
    </w:p>
    <w:p w:rsidR="00F92090" w:rsidRDefault="00F92090" w:rsidP="00F92090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F92090" w:rsidRDefault="00F92090" w:rsidP="00F9209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92090" w:rsidRDefault="00BE3281" w:rsidP="00F9209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0070C0"/>
          <w:sz w:val="28"/>
          <w:szCs w:val="28"/>
          <w:lang w:eastAsia="pt-BR"/>
        </w:rPr>
        <w:t>Apalavrasorftware  e de origem iglesa e corresponden aos diversos programas que controlam e usam</w:t>
      </w:r>
    </w:p>
    <w:p w:rsidR="00F92090" w:rsidRDefault="00F92090" w:rsidP="00F9209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92090" w:rsidRDefault="00BE3281" w:rsidP="00F9209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92090" w:rsidRDefault="00F92090" w:rsidP="00F920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92090" w:rsidRDefault="00F92090" w:rsidP="00F9209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2090" w:rsidRDefault="00F92090" w:rsidP="00F9209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92090" w:rsidRDefault="00F92090" w:rsidP="00F9209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92090" w:rsidRDefault="00F92090" w:rsidP="00F9209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386101" w:rsidRDefault="003861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8610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41E3F"/>
    <w:rsid w:val="00131B94"/>
    <w:rsid w:val="00386101"/>
    <w:rsid w:val="005B35D0"/>
    <w:rsid w:val="005C6CD7"/>
    <w:rsid w:val="00630F1E"/>
    <w:rsid w:val="008111D0"/>
    <w:rsid w:val="008F65C3"/>
    <w:rsid w:val="00945538"/>
    <w:rsid w:val="009B10DB"/>
    <w:rsid w:val="00BE3281"/>
    <w:rsid w:val="00CA1FB3"/>
    <w:rsid w:val="00EB3611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627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5</cp:revision>
  <dcterms:created xsi:type="dcterms:W3CDTF">2017-04-24T20:05:00Z</dcterms:created>
  <dcterms:modified xsi:type="dcterms:W3CDTF">2017-05-22T20:17:00Z</dcterms:modified>
</cp:coreProperties>
</file>