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Pr="00A62EC8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904EE9" w:rsidRDefault="007C02D2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76272E">
        <w:rPr>
          <w:rFonts w:ascii="Tahoma" w:hAnsi="Tahoma" w:cs="Tahoma"/>
          <w:b/>
          <w:color w:val="0070C0"/>
          <w:sz w:val="40"/>
          <w:szCs w:val="40"/>
        </w:rPr>
        <w:t>6</w:t>
      </w:r>
      <w:r>
        <w:rPr>
          <w:rFonts w:ascii="Tahoma" w:hAnsi="Tahoma" w:cs="Tahoma"/>
          <w:b/>
          <w:color w:val="0070C0"/>
          <w:sz w:val="40"/>
          <w:szCs w:val="40"/>
        </w:rPr>
        <w:t>RM 04204</w:t>
      </w:r>
    </w:p>
    <w:p w:rsidR="00800DA7" w:rsidRDefault="00800DA7" w:rsidP="00800DA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800DA7" w:rsidRDefault="00800DA7" w:rsidP="00800DA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00DA7" w:rsidRDefault="00800DA7" w:rsidP="00800DA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800DA7" w:rsidRDefault="00800DA7" w:rsidP="00800DA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62EC8" w:rsidRDefault="00800DA7" w:rsidP="00800DA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sz w:val="28"/>
          <w:szCs w:val="28"/>
        </w:rPr>
        <w:t>1. Crie seu próprio texto</w:t>
      </w:r>
    </w:p>
    <w:p w:rsidR="00A62EC8" w:rsidRPr="00A62EC8" w:rsidRDefault="00A62EC8" w:rsidP="00A62EC8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Era uma  vez uma  linda  mosinha  chamada  chapelsinho  vermelho  ela  estava  levando  alguns bescoitos  para  sua  avo e no caminho ela encontrou um  lobo e ela  gritou haaaaaaaaa e ela  saio corendo  para a  casa de sua  avo e chegando la  ela bateu  na  porta e cmesou a gritar  socoro socoro </w:t>
      </w:r>
    </w:p>
    <w:p w:rsidR="00904EE9" w:rsidRPr="00A62EC8" w:rsidRDefault="00A62EC8" w:rsidP="00A62EC8">
      <w:pPr>
        <w:tabs>
          <w:tab w:val="left" w:pos="247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40"/>
          <w:szCs w:val="40"/>
        </w:rPr>
        <w:tab/>
      </w:r>
    </w:p>
    <w:sectPr w:rsidR="00904EE9" w:rsidRPr="00A62EC8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4EE9"/>
    <w:rsid w:val="0034155F"/>
    <w:rsid w:val="003D6D89"/>
    <w:rsid w:val="0065137E"/>
    <w:rsid w:val="007146F0"/>
    <w:rsid w:val="0076272E"/>
    <w:rsid w:val="007C02D2"/>
    <w:rsid w:val="00800DA7"/>
    <w:rsid w:val="00820EE4"/>
    <w:rsid w:val="00904EE9"/>
    <w:rsid w:val="00911E9A"/>
    <w:rsid w:val="00963AF9"/>
    <w:rsid w:val="00A62EC8"/>
    <w:rsid w:val="00B02BBB"/>
    <w:rsid w:val="00C30BAA"/>
    <w:rsid w:val="00DC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320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Aluno02</cp:lastModifiedBy>
  <cp:revision>6</cp:revision>
  <dcterms:created xsi:type="dcterms:W3CDTF">2017-06-02T19:55:00Z</dcterms:created>
  <dcterms:modified xsi:type="dcterms:W3CDTF">2017-06-02T20:22:00Z</dcterms:modified>
</cp:coreProperties>
</file>