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2570E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02 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/05 RM 03418</w:t>
      </w:r>
    </w:p>
    <w:p w:rsidR="008A20DB" w:rsidRDefault="008A20DB" w:rsidP="008A20D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8A20DB" w:rsidRDefault="008A20DB" w:rsidP="008A20D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A20DB" w:rsidRDefault="008A20DB" w:rsidP="008A20D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8A20DB" w:rsidRDefault="008A20DB" w:rsidP="008A20D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A20DB" w:rsidRPr="002570E7" w:rsidRDefault="008A20DB" w:rsidP="002570E7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 w:rsidRPr="002570E7">
        <w:rPr>
          <w:rFonts w:ascii="Tahoma" w:hAnsi="Tahoma" w:cs="Tahoma"/>
          <w:sz w:val="28"/>
          <w:szCs w:val="28"/>
        </w:rPr>
        <w:t>Crie seu próprio texto</w:t>
      </w:r>
    </w:p>
    <w:p w:rsidR="002570E7" w:rsidRDefault="002570E7" w:rsidP="002570E7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2570E7" w:rsidRDefault="002570E7" w:rsidP="002570E7">
      <w:pPr>
        <w:jc w:val="center"/>
      </w:pPr>
      <w:r>
        <w:t>O BURRINHO MEDROSO</w:t>
      </w:r>
    </w:p>
    <w:p w:rsidR="002570E7" w:rsidRDefault="002570E7" w:rsidP="002570E7">
      <w:pPr>
        <w:jc w:val="center"/>
      </w:pPr>
      <w:r>
        <w:t>TICO ERA UM BURRINHO MUITO MEDROSO,MAS DIZIAQUE NÃO TINHA MEDO DE NADA.</w:t>
      </w:r>
    </w:p>
    <w:p w:rsidR="002570E7" w:rsidRDefault="002570E7" w:rsidP="002570E7">
      <w:pPr>
        <w:jc w:val="center"/>
      </w:pPr>
      <w:r>
        <w:t>UM DIA,SEU AMIGO TETECO COLOCOU UM LENÇOL BRANCO NA CABESÇA E FICOU ATRÁS DO BARRANCO ESPERANDO TICO PASSAR.</w:t>
      </w:r>
    </w:p>
    <w:p w:rsidR="002570E7" w:rsidRDefault="002570E7" w:rsidP="002570E7">
      <w:pPr>
        <w:jc w:val="center"/>
      </w:pPr>
      <w:r>
        <w:t>QUANDO TICO PASSOU:</w:t>
      </w:r>
    </w:p>
    <w:p w:rsidR="002570E7" w:rsidRDefault="002570E7" w:rsidP="002570E7">
      <w:pPr>
        <w:jc w:val="center"/>
      </w:pPr>
      <w:r>
        <w:t>-BUUUUUUUUUU!</w:t>
      </w:r>
    </w:p>
    <w:p w:rsidR="002570E7" w:rsidRPr="002570E7" w:rsidRDefault="002570E7" w:rsidP="002570E7">
      <w:pPr>
        <w:jc w:val="center"/>
      </w:pPr>
      <w:r>
        <w:t>TICO LEVOU UM SUSTO TÃO GRANDE QUE SAIU EM DISPARADA!</w:t>
      </w:r>
    </w:p>
    <w:sectPr w:rsidR="002570E7" w:rsidRPr="002570E7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16EF"/>
    <w:multiLevelType w:val="hybridMultilevel"/>
    <w:tmpl w:val="EDE86444"/>
    <w:lvl w:ilvl="0" w:tplc="DC22B7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2570E7"/>
    <w:rsid w:val="002E5E8B"/>
    <w:rsid w:val="003A0CB6"/>
    <w:rsid w:val="00522909"/>
    <w:rsid w:val="005C6973"/>
    <w:rsid w:val="006F47C5"/>
    <w:rsid w:val="00833601"/>
    <w:rsid w:val="008A20DB"/>
    <w:rsid w:val="009F7EDE"/>
    <w:rsid w:val="00BE5DD3"/>
    <w:rsid w:val="00D318DE"/>
    <w:rsid w:val="00D719E9"/>
    <w:rsid w:val="00F2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7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8</cp:revision>
  <dcterms:created xsi:type="dcterms:W3CDTF">2017-05-05T11:04:00Z</dcterms:created>
  <dcterms:modified xsi:type="dcterms:W3CDTF">2017-06-02T11:29:00Z</dcterms:modified>
</cp:coreProperties>
</file>