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2707A2">
        <w:rPr>
          <w:rFonts w:ascii="Tahoma" w:hAnsi="Tahoma" w:cs="Tahoma"/>
          <w:b/>
          <w:color w:val="FF0000"/>
          <w:sz w:val="40"/>
          <w:szCs w:val="40"/>
        </w:rPr>
        <w:t>8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RM 03418</w:t>
      </w:r>
    </w:p>
    <w:p w:rsidR="002707A2" w:rsidRDefault="00DC027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1.7pt;margin-top:148.9pt;width:230.25pt;height:319.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DC027B" w:rsidRDefault="00DC027B">
                  <w:r>
                    <w:t xml:space="preserve">                                         PAI</w:t>
                  </w:r>
                </w:p>
                <w:p w:rsidR="00DC027B" w:rsidRDefault="00DC027B">
                  <w:r>
                    <w:t>EU TE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AMO   MUITO  </w:t>
                  </w:r>
                </w:p>
                <w:p w:rsidR="00DC027B" w:rsidRDefault="00DC027B">
                  <w:r>
                    <w:t>VC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>É  MINHA   VIDA  A PESSOA   MAIS  ENGRASSADA   DA  FAMILIA  E  DO  MUNDO</w:t>
                  </w:r>
                </w:p>
                <w:p w:rsidR="00DC027B" w:rsidRDefault="00DC027B">
                  <w:r>
                    <w:t>CURTE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O SEU DIA DOS PAI JÁ QUE É PAI</w:t>
                  </w:r>
                </w:p>
                <w:p w:rsidR="00DC027B" w:rsidRDefault="00DC027B">
                  <w:proofErr w:type="gramStart"/>
                  <w:r>
                    <w:t>PERA ,</w:t>
                  </w:r>
                  <w:proofErr w:type="gramEnd"/>
                  <w:r>
                    <w:t xml:space="preserve"> QUE   COISA  MELADA  NÉ  BOM  </w:t>
                  </w:r>
                </w:p>
                <w:p w:rsidR="00DC027B" w:rsidRDefault="00DC027B"/>
                <w:p w:rsidR="00DC027B" w:rsidRDefault="00DC027B"/>
                <w:p w:rsidR="00DC027B" w:rsidRDefault="00DC027B">
                  <w:pPr>
                    <w:rPr>
                      <w:sz w:val="72"/>
                      <w:szCs w:val="72"/>
                    </w:rPr>
                  </w:pPr>
                  <w:r>
                    <w:t xml:space="preserve">  </w:t>
                  </w:r>
                  <w:r>
                    <w:rPr>
                      <w:sz w:val="72"/>
                      <w:szCs w:val="72"/>
                    </w:rPr>
                    <w:t xml:space="preserve">     </w:t>
                  </w:r>
                  <w:r>
                    <w:t xml:space="preserve"> </w:t>
                  </w:r>
                  <w:r>
                    <w:rPr>
                      <w:sz w:val="72"/>
                      <w:szCs w:val="72"/>
                    </w:rPr>
                    <w:t>TE AMO</w:t>
                  </w:r>
                </w:p>
                <w:p w:rsidR="00DC027B" w:rsidRPr="00DC027B" w:rsidRDefault="00DC027B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       PAI</w:t>
                  </w:r>
                </w:p>
              </w:txbxContent>
            </v:textbox>
          </v:shape>
        </w:pict>
      </w:r>
      <w:r w:rsidR="002707A2" w:rsidRPr="002707A2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7A2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2707A2"/>
    <w:rsid w:val="002E5E8B"/>
    <w:rsid w:val="003A0CB6"/>
    <w:rsid w:val="00522909"/>
    <w:rsid w:val="005C6973"/>
    <w:rsid w:val="006F47C5"/>
    <w:rsid w:val="00833601"/>
    <w:rsid w:val="009F7EDE"/>
    <w:rsid w:val="00B536D1"/>
    <w:rsid w:val="00BE5DD3"/>
    <w:rsid w:val="00D719E9"/>
    <w:rsid w:val="00DC027B"/>
    <w:rsid w:val="00E7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8</cp:revision>
  <dcterms:created xsi:type="dcterms:W3CDTF">2017-05-05T11:04:00Z</dcterms:created>
  <dcterms:modified xsi:type="dcterms:W3CDTF">2017-08-11T11:38:00Z</dcterms:modified>
</cp:coreProperties>
</file>