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393DD8">
        <w:rPr>
          <w:rFonts w:ascii="Tahoma" w:hAnsi="Tahoma" w:cs="Tahoma"/>
          <w:b/>
          <w:color w:val="FF0000"/>
          <w:sz w:val="40"/>
          <w:szCs w:val="40"/>
        </w:rPr>
        <w:t>/0</w:t>
      </w:r>
      <w:r w:rsidR="00393DD8" w:rsidRPr="00393DD8">
        <w:rPr>
          <w:rFonts w:ascii="Tahoma" w:hAnsi="Tahoma" w:cs="Tahoma"/>
          <w:b/>
          <w:color w:val="FF0000"/>
          <w:sz w:val="40"/>
          <w:szCs w:val="40"/>
        </w:rPr>
        <w:t>8</w:t>
      </w:r>
      <w:r w:rsidRPr="00393DD8">
        <w:rPr>
          <w:rFonts w:ascii="Tahoma" w:hAnsi="Tahoma" w:cs="Tahoma"/>
          <w:b/>
          <w:color w:val="FF0000"/>
          <w:sz w:val="40"/>
          <w:szCs w:val="40"/>
        </w:rPr>
        <w:t xml:space="preserve"> RM 03420</w:t>
      </w:r>
    </w:p>
    <w:p w:rsidR="00393DD8" w:rsidRPr="00393DD8" w:rsidRDefault="00AD784F" w:rsidP="00AD784F">
      <w:pPr>
        <w:tabs>
          <w:tab w:val="left" w:pos="2100"/>
        </w:tabs>
        <w:spacing w:after="0"/>
        <w:jc w:val="center"/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4.2pt;margin-top:144.4pt;width:240.75pt;height:5in;z-index:251658240">
            <v:textbox>
              <w:txbxContent>
                <w:p w:rsidR="00515179" w:rsidRDefault="0051517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Papai</w:t>
                  </w:r>
                  <w:proofErr w:type="gramStart"/>
                  <w:r>
                    <w:rPr>
                      <w:sz w:val="36"/>
                      <w:szCs w:val="36"/>
                    </w:rPr>
                    <w:t xml:space="preserve">   </w:t>
                  </w:r>
                  <w:proofErr w:type="gramEnd"/>
                  <w:r>
                    <w:rPr>
                      <w:sz w:val="36"/>
                      <w:szCs w:val="36"/>
                    </w:rPr>
                    <w:t>eu  te  amo  do fundo  do  meu  coração</w:t>
                  </w:r>
                  <w:r w:rsidR="00CC45F4">
                    <w:rPr>
                      <w:sz w:val="36"/>
                      <w:szCs w:val="36"/>
                    </w:rPr>
                    <w:t xml:space="preserve">  você  é a  minha  vida</w:t>
                  </w:r>
                </w:p>
                <w:p w:rsidR="00CC45F4" w:rsidRDefault="00CC45F4">
                  <w:pPr>
                    <w:rPr>
                      <w:sz w:val="36"/>
                      <w:szCs w:val="36"/>
                    </w:rPr>
                  </w:pPr>
                </w:p>
                <w:p w:rsidR="00CC45F4" w:rsidRPr="00515179" w:rsidRDefault="00CC45F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Assinado   Alice  love</w:t>
                  </w:r>
                </w:p>
              </w:txbxContent>
            </v:textbox>
          </v:shape>
        </w:pict>
      </w:r>
      <w:r w:rsidR="00393DD8" w:rsidRPr="00393DD8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3DD8" w:rsidRPr="00393DD8" w:rsidSect="00341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EE9"/>
    <w:rsid w:val="002B769B"/>
    <w:rsid w:val="0034155F"/>
    <w:rsid w:val="00393DD8"/>
    <w:rsid w:val="00515179"/>
    <w:rsid w:val="00527AED"/>
    <w:rsid w:val="008738FB"/>
    <w:rsid w:val="00904EE9"/>
    <w:rsid w:val="00974E52"/>
    <w:rsid w:val="00AD784F"/>
    <w:rsid w:val="00CC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Aluno01</cp:lastModifiedBy>
  <cp:revision>6</cp:revision>
  <dcterms:created xsi:type="dcterms:W3CDTF">2017-05-12T19:49:00Z</dcterms:created>
  <dcterms:modified xsi:type="dcterms:W3CDTF">2017-08-11T17:26:00Z</dcterms:modified>
</cp:coreProperties>
</file>