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3" w:rsidRDefault="00CC66B3" w:rsidP="008E5486">
      <w:pPr>
        <w:tabs>
          <w:tab w:val="left" w:pos="2100"/>
        </w:tabs>
        <w:spacing w:after="0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 RM 03471</w:t>
      </w:r>
      <w:r w:rsidR="008E5486">
        <w:rPr>
          <w:rFonts w:ascii="Tahoma" w:hAnsi="Tahoma" w:cs="Tahoma"/>
          <w:b/>
          <w:color w:val="0070C0"/>
          <w:sz w:val="40"/>
          <w:szCs w:val="40"/>
        </w:rPr>
        <w:t>/ 02/06/2017</w:t>
      </w:r>
    </w:p>
    <w:p w:rsidR="00CC66B3" w:rsidRDefault="00CC66B3" w:rsidP="00CC66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MS – Word 2007</w:t>
      </w:r>
    </w:p>
    <w:p w:rsidR="00CC66B3" w:rsidRDefault="00CC66B3" w:rsidP="00CC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CC66B3" w:rsidRDefault="00CC66B3" w:rsidP="00CC66B3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8E5486" w:rsidRPr="008E5486" w:rsidRDefault="008E5486" w:rsidP="008E5486">
      <w:pPr>
        <w:pStyle w:val="Ttulo"/>
      </w:pPr>
      <w:proofErr w:type="gramStart"/>
      <w:r>
        <w:t>O JOGOS</w:t>
      </w:r>
      <w:proofErr w:type="gramEnd"/>
      <w:r>
        <w:t xml:space="preserve"> DA ANA </w:t>
      </w:r>
    </w:p>
    <w:p w:rsidR="00B118C5" w:rsidRDefault="008E5486" w:rsidP="00B118C5">
      <w:pPr>
        <w:pStyle w:val="Ttulo1"/>
      </w:pPr>
      <w:r>
        <w:t>OI MEU NOME E ANA CLARA MEDEIROS VASCONCELOS EU GUSTO DE JOG</w:t>
      </w:r>
      <w:r w:rsidR="00B118C5">
        <w:t>A ROBLOX</w:t>
      </w:r>
      <w:proofErr w:type="gramStart"/>
      <w:r w:rsidR="00B118C5">
        <w:t xml:space="preserve">  </w:t>
      </w:r>
      <w:proofErr w:type="gramEnd"/>
      <w:r w:rsidR="00B118C5">
        <w:t xml:space="preserve">E JOGO DE BOLO  E MINECRAFL EU QUERO SER QUANDO EU RECE EU QUE CER MEDICA E </w:t>
      </w:r>
      <w:r w:rsidR="00016540">
        <w:t>ENFEMERA.</w:t>
      </w:r>
    </w:p>
    <w:p w:rsidR="00016540" w:rsidRPr="00016540" w:rsidRDefault="00016540" w:rsidP="00016540"/>
    <w:sectPr w:rsidR="00016540" w:rsidRPr="00016540" w:rsidSect="00544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6B3"/>
    <w:rsid w:val="00016540"/>
    <w:rsid w:val="00544035"/>
    <w:rsid w:val="008E5486"/>
    <w:rsid w:val="008F0C8D"/>
    <w:rsid w:val="00A32205"/>
    <w:rsid w:val="00B118C5"/>
    <w:rsid w:val="00CC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B3"/>
  </w:style>
  <w:style w:type="paragraph" w:styleId="Ttulo1">
    <w:name w:val="heading 1"/>
    <w:basedOn w:val="Normal"/>
    <w:next w:val="Normal"/>
    <w:link w:val="Ttulo1Char"/>
    <w:uiPriority w:val="9"/>
    <w:qFormat/>
    <w:rsid w:val="008E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E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E5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E54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E54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E5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8E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E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5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E5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8E548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Aluno01</cp:lastModifiedBy>
  <cp:revision>3</cp:revision>
  <dcterms:created xsi:type="dcterms:W3CDTF">2017-06-02T19:13:00Z</dcterms:created>
  <dcterms:modified xsi:type="dcterms:W3CDTF">2017-06-02T19:38:00Z</dcterms:modified>
</cp:coreProperties>
</file>