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5079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/06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2A695E" w:rsidRDefault="002A695E" w:rsidP="002A69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2A695E" w:rsidRDefault="002A695E" w:rsidP="002A69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695E" w:rsidRDefault="002A695E" w:rsidP="002A69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2A695E" w:rsidRDefault="002A695E" w:rsidP="002A69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695E" w:rsidRDefault="002A695E" w:rsidP="002A695E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E5612B" w:rsidRDefault="00E5612B" w:rsidP="002A69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5612B" w:rsidRDefault="00D50792" w:rsidP="00E5612B">
      <w:pPr>
        <w:pStyle w:val="SemEspaamento"/>
      </w:pPr>
      <w:r>
        <w:tab/>
        <w:t>Era uma vês uma agulha que disse a um novelo de linha :</w:t>
      </w:r>
      <w:r w:rsidR="00E5612B">
        <w:tab/>
      </w:r>
    </w:p>
    <w:p w:rsidR="00D50792" w:rsidRDefault="00D50792" w:rsidP="00E5612B">
      <w:pPr>
        <w:pStyle w:val="SemEspaamento"/>
      </w:pPr>
      <w:r>
        <w:t xml:space="preserve">Por que  é que você  está  todo  orgulhoso? </w:t>
      </w:r>
    </w:p>
    <w:p w:rsidR="00D50792" w:rsidRDefault="00D50792" w:rsidP="00E5612B">
      <w:pPr>
        <w:pStyle w:val="SemEspaamento"/>
      </w:pPr>
      <w:r>
        <w:t>O novelo , olhou, sorriu e respondeu:</w:t>
      </w:r>
    </w:p>
    <w:p w:rsidR="00D50792" w:rsidRDefault="00ED73F9" w:rsidP="00E5612B">
      <w:pPr>
        <w:pStyle w:val="SemEspaamento"/>
      </w:pPr>
      <w:r>
        <w:t>Ora ,porque eu coso.</w:t>
      </w:r>
    </w:p>
    <w:p w:rsidR="00ED73F9" w:rsidRDefault="00ED73F9" w:rsidP="00E5612B">
      <w:pPr>
        <w:pStyle w:val="SemEspaamento"/>
      </w:pPr>
      <w:r>
        <w:t xml:space="preserve">A agulha  zangou-se : </w:t>
      </w:r>
    </w:p>
    <w:p w:rsidR="00ED73F9" w:rsidRDefault="00ED73F9" w:rsidP="00E5612B">
      <w:pPr>
        <w:pStyle w:val="SemEspaamento"/>
      </w:pPr>
      <w:r>
        <w:t>Como ,cose?... sou eu que coso, apenas eu .</w:t>
      </w:r>
    </w:p>
    <w:p w:rsidR="00ED73F9" w:rsidRDefault="00ED73F9" w:rsidP="00E5612B">
      <w:pPr>
        <w:pStyle w:val="SemEspaamento"/>
      </w:pPr>
      <w:r>
        <w:t>O novelo riu outra vez:</w:t>
      </w:r>
    </w:p>
    <w:p w:rsidR="00ED73F9" w:rsidRDefault="00ED73F9" w:rsidP="00E5612B">
      <w:pPr>
        <w:pStyle w:val="SemEspaamento"/>
      </w:pPr>
      <w:r>
        <w:t>Coso pois sim ... você apenas  fura este pano verde  de feltro, mas  eu é que coso.</w:t>
      </w:r>
    </w:p>
    <w:p w:rsidR="00ED73F9" w:rsidRDefault="00ED73F9" w:rsidP="00E5612B">
      <w:pPr>
        <w:pStyle w:val="SemEspaamento"/>
      </w:pPr>
      <w:r>
        <w:t xml:space="preserve">A agulha ficou tão </w:t>
      </w:r>
      <w:r w:rsidR="000D3229">
        <w:t>nervosa que deu uma picada na co</w:t>
      </w:r>
      <w:r>
        <w:t>stureira:</w:t>
      </w:r>
    </w:p>
    <w:p w:rsidR="00ED73F9" w:rsidRDefault="000D3229" w:rsidP="00E5612B">
      <w:pPr>
        <w:pStyle w:val="SemEspaamento"/>
      </w:pPr>
      <w:r>
        <w:t>Você  não vê que a costureira só se  preocupa com comigo?</w:t>
      </w:r>
    </w:p>
    <w:p w:rsidR="000D3229" w:rsidRDefault="000D3229" w:rsidP="00E5612B">
      <w:pPr>
        <w:pStyle w:val="SemEspaamento"/>
      </w:pPr>
      <w:r>
        <w:t>O novelo ficou calado. O vestido ficou pronto ,foi experimentando e, logo depois embrulhado. Nessa hora , o novelo de linha virou-se para agulha:</w:t>
      </w:r>
    </w:p>
    <w:p w:rsidR="000D3229" w:rsidRDefault="000D3229" w:rsidP="00E5612B">
      <w:pPr>
        <w:pStyle w:val="SemEspaamento"/>
      </w:pPr>
      <w:r>
        <w:t>E agora? Quem  é que vai para o baile?...  (</w:t>
      </w:r>
      <w:r w:rsidR="0072296C">
        <w:t>Assis, 1975</w:t>
      </w:r>
    </w:p>
    <w:sectPr w:rsidR="000D322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D3229"/>
    <w:rsid w:val="002A3417"/>
    <w:rsid w:val="002A695E"/>
    <w:rsid w:val="002C0FA1"/>
    <w:rsid w:val="003A0CB6"/>
    <w:rsid w:val="003A494C"/>
    <w:rsid w:val="00460525"/>
    <w:rsid w:val="005C6973"/>
    <w:rsid w:val="005F309C"/>
    <w:rsid w:val="006B31E0"/>
    <w:rsid w:val="006C1FF6"/>
    <w:rsid w:val="0072296C"/>
    <w:rsid w:val="007357EB"/>
    <w:rsid w:val="00872A20"/>
    <w:rsid w:val="008965A1"/>
    <w:rsid w:val="00A11F09"/>
    <w:rsid w:val="00A26847"/>
    <w:rsid w:val="00AB7C14"/>
    <w:rsid w:val="00B210CB"/>
    <w:rsid w:val="00BE0CDC"/>
    <w:rsid w:val="00C2678C"/>
    <w:rsid w:val="00D50792"/>
    <w:rsid w:val="00DE5F1A"/>
    <w:rsid w:val="00E00865"/>
    <w:rsid w:val="00E5612B"/>
    <w:rsid w:val="00ED73F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SemEspaamento">
    <w:name w:val="No Spacing"/>
    <w:uiPriority w:val="1"/>
    <w:qFormat/>
    <w:rsid w:val="00E56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2017-05-05T11:12:00Z</dcterms:created>
  <dcterms:modified xsi:type="dcterms:W3CDTF">2017-06-02T11:41:00Z</dcterms:modified>
</cp:coreProperties>
</file>