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60631A" w:rsidP="006063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3C07EB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150680">
        <w:rPr>
          <w:rFonts w:ascii="Tahoma" w:hAnsi="Tahoma" w:cs="Tahoma"/>
          <w:b/>
          <w:color w:val="0070C0"/>
          <w:sz w:val="40"/>
          <w:szCs w:val="40"/>
        </w:rPr>
        <w:t>03558</w:t>
      </w:r>
    </w:p>
    <w:p w:rsidR="003C07EB" w:rsidRDefault="003C07EB" w:rsidP="003C07E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C07EB" w:rsidRDefault="003C07EB" w:rsidP="003C07E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C07EB" w:rsidRDefault="003C07EB" w:rsidP="003C07E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3C07EB" w:rsidRDefault="003C07EB" w:rsidP="003C07E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4C73E0" w:rsidRDefault="00CE4B70" w:rsidP="003C07EB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Aril</w:t>
      </w:r>
    </w:p>
    <w:p w:rsidR="00CE4B70" w:rsidRDefault="00CE4B70" w:rsidP="003C07E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C07EB" w:rsidRDefault="003C07EB" w:rsidP="003C07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4C73E0" w:rsidRDefault="00CE4B70" w:rsidP="003C07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16 </w:t>
      </w:r>
    </w:p>
    <w:p w:rsidR="00CE4B70" w:rsidRDefault="00CE4B70" w:rsidP="003C07E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3C07EB" w:rsidRDefault="003C07EB" w:rsidP="003C07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4C73E0" w:rsidRDefault="00CE4B70" w:rsidP="003C07E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azul</w:t>
      </w:r>
    </w:p>
    <w:p w:rsidR="003C07EB" w:rsidRDefault="003C07EB" w:rsidP="003C07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3C07EB" w:rsidRDefault="003C07EB" w:rsidP="003C07E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C07EB" w:rsidRDefault="003C07EB" w:rsidP="003C07E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3C07EB" w:rsidRDefault="003C07EB" w:rsidP="003C07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CE4B70">
        <w:rPr>
          <w:rFonts w:ascii="Tahoma" w:hAnsi="Tahoma" w:cs="Tahoma"/>
          <w:sz w:val="28"/>
          <w:szCs w:val="28"/>
        </w:rPr>
        <w:t>negrito</w:t>
      </w:r>
    </w:p>
    <w:p w:rsidR="003C07EB" w:rsidRDefault="003C07EB" w:rsidP="003C07EB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3C07EB" w:rsidRDefault="003C07EB" w:rsidP="003C07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E4B70">
        <w:rPr>
          <w:rFonts w:ascii="Tahoma" w:hAnsi="Tahoma" w:cs="Tahoma"/>
          <w:color w:val="0070C0"/>
          <w:sz w:val="28"/>
          <w:szCs w:val="28"/>
        </w:rPr>
        <w:t>cor da fonte</w:t>
      </w:r>
    </w:p>
    <w:p w:rsidR="003C07EB" w:rsidRDefault="003C07EB" w:rsidP="003C07EB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3C07EB" w:rsidRDefault="00CE4B70" w:rsidP="00CE4B7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CE4B70">
        <w:rPr>
          <w:rFonts w:ascii="Tahoma" w:hAnsi="Tahoma" w:cs="Tahoma"/>
          <w:noProof/>
          <w:sz w:val="28"/>
          <w:szCs w:val="28"/>
          <w:lang w:eastAsia="pt-BR"/>
        </w:rPr>
        <w:pict>
          <v:shape id="_x0000_i1028" type="#_x0000_t75" style="width:28.15pt;height:17.2pt;visibility:visible;mso-wrap-style:square" o:bullet="t">
            <v:imagedata r:id="rId7" o:title=""/>
          </v:shape>
        </w:pict>
      </w:r>
      <w:r>
        <w:rPr>
          <w:rFonts w:ascii="Tahoma" w:hAnsi="Tahoma" w:cs="Tahoma"/>
          <w:color w:val="0070C0"/>
          <w:sz w:val="28"/>
          <w:szCs w:val="28"/>
        </w:rPr>
        <w:t>maiúscula e minÙscula</w:t>
      </w:r>
    </w:p>
    <w:p w:rsidR="00CE4B70" w:rsidRPr="00CE4B70" w:rsidRDefault="00CE4B70" w:rsidP="00CE4B7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C07EB" w:rsidRDefault="004C73E0" w:rsidP="00CE4B70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128270</wp:posOffset>
            </wp:positionV>
            <wp:extent cx="302895" cy="237490"/>
            <wp:effectExtent l="19050" t="0" r="1905" b="0"/>
            <wp:wrapTight wrapText="bothSides">
              <wp:wrapPolygon edited="0">
                <wp:start x="-1358" y="0"/>
                <wp:lineTo x="-1358" y="19059"/>
                <wp:lineTo x="21736" y="19059"/>
                <wp:lineTo x="21736" y="0"/>
                <wp:lineTo x="-1358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70">
        <w:rPr>
          <w:rFonts w:ascii="Tahoma" w:hAnsi="Tahoma" w:cs="Tahoma"/>
          <w:b/>
          <w:color w:val="0070C0"/>
          <w:sz w:val="40"/>
          <w:szCs w:val="40"/>
        </w:rPr>
        <w:t>ltàlico</w:t>
      </w:r>
    </w:p>
    <w:sectPr w:rsidR="003C07E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3" o:spid="_x0000_i1026" type="#_x0000_t75" style="width:27.4pt;height:17.2pt;visibility:visible;mso-wrap-style:square" o:bullet="t">
        <v:imagedata r:id="rId1" o:title=""/>
      </v:shape>
    </w:pict>
  </w:numPicBullet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C6CD7"/>
    <w:rsid w:val="00091210"/>
    <w:rsid w:val="00150680"/>
    <w:rsid w:val="00230C20"/>
    <w:rsid w:val="00327F6A"/>
    <w:rsid w:val="003C07EB"/>
    <w:rsid w:val="004C73E0"/>
    <w:rsid w:val="005C6CD7"/>
    <w:rsid w:val="0060631A"/>
    <w:rsid w:val="00630F1E"/>
    <w:rsid w:val="006A70BF"/>
    <w:rsid w:val="007657BC"/>
    <w:rsid w:val="007C5FE0"/>
    <w:rsid w:val="0080275B"/>
    <w:rsid w:val="008111D0"/>
    <w:rsid w:val="008F65C3"/>
    <w:rsid w:val="00945848"/>
    <w:rsid w:val="009B10DB"/>
    <w:rsid w:val="00B570AF"/>
    <w:rsid w:val="00C9694F"/>
    <w:rsid w:val="00CE4B70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9</cp:revision>
  <dcterms:created xsi:type="dcterms:W3CDTF">2017-04-24T18:57:00Z</dcterms:created>
  <dcterms:modified xsi:type="dcterms:W3CDTF">2017-06-05T19:52:00Z</dcterms:modified>
</cp:coreProperties>
</file>