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CD65BB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</w:t>
      </w:r>
      <w:r w:rsidR="00D465F9">
        <w:rPr>
          <w:rFonts w:ascii="Tahoma" w:hAnsi="Tahoma" w:cs="Tahoma"/>
          <w:b/>
          <w:color w:val="0070C0"/>
          <w:sz w:val="40"/>
          <w:szCs w:val="40"/>
        </w:rPr>
        <w:t xml:space="preserve">RM </w:t>
      </w:r>
      <w:r w:rsidR="004A79F5">
        <w:rPr>
          <w:rFonts w:ascii="Tahoma" w:hAnsi="Tahoma" w:cs="Tahoma"/>
          <w:b/>
          <w:color w:val="0070C0"/>
          <w:sz w:val="40"/>
          <w:szCs w:val="40"/>
        </w:rPr>
        <w:t>03569</w:t>
      </w:r>
    </w:p>
    <w:p w:rsidR="00383B55" w:rsidRDefault="00383B55" w:rsidP="00383B5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383B55" w:rsidRDefault="00383B55" w:rsidP="00383B5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83B55" w:rsidRDefault="00383B55" w:rsidP="00265DC7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383B55" w:rsidRDefault="00383B55" w:rsidP="00383B5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B3611" w:rsidRDefault="00383B55" w:rsidP="00161484">
      <w:pPr>
        <w:pStyle w:val="PargrafodaLista"/>
        <w:numPr>
          <w:ilvl w:val="0"/>
          <w:numId w:val="1"/>
        </w:num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 w:rsidRPr="00161484">
        <w:rPr>
          <w:rFonts w:ascii="Tahoma" w:hAnsi="Tahoma" w:cs="Tahoma"/>
          <w:sz w:val="28"/>
          <w:szCs w:val="28"/>
        </w:rPr>
        <w:t>Crie seu próprio texto</w:t>
      </w:r>
    </w:p>
    <w:p w:rsidR="00161484" w:rsidRPr="00161484" w:rsidRDefault="00161484" w:rsidP="00161484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No dia  do meu aniversario</w:t>
      </w:r>
      <w:r w:rsidR="00265DC7">
        <w:rPr>
          <w:rFonts w:ascii="Tahoma" w:hAnsi="Tahoma" w:cs="Tahoma"/>
          <w:sz w:val="28"/>
          <w:szCs w:val="28"/>
        </w:rPr>
        <w:t xml:space="preserve"> a minha mãe me acordou  e o  meu pai me levou para a casa da minha vóvo e depois eu fui para escola e todumondo  falou </w:t>
      </w:r>
      <w:r w:rsidR="005201CF">
        <w:rPr>
          <w:rFonts w:ascii="Tahoma" w:hAnsi="Tahoma" w:cs="Tahoma"/>
          <w:sz w:val="28"/>
          <w:szCs w:val="28"/>
        </w:rPr>
        <w:t>parabés para min  de  pois a profesora féis um bolo para min e depois eu fui para Casa e teve a mina festa</w:t>
      </w:r>
    </w:p>
    <w:p w:rsidR="00161484" w:rsidRPr="00161484" w:rsidRDefault="00161484" w:rsidP="00161484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b/>
          <w:color w:val="0070C0"/>
          <w:sz w:val="40"/>
          <w:szCs w:val="40"/>
        </w:rPr>
      </w:pPr>
    </w:p>
    <w:sectPr w:rsidR="00161484" w:rsidRPr="00161484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5243E"/>
    <w:multiLevelType w:val="hybridMultilevel"/>
    <w:tmpl w:val="557CF93A"/>
    <w:lvl w:ilvl="0" w:tplc="F050E9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091210"/>
    <w:rsid w:val="000A3220"/>
    <w:rsid w:val="00150680"/>
    <w:rsid w:val="00161484"/>
    <w:rsid w:val="00264D0C"/>
    <w:rsid w:val="00265DC7"/>
    <w:rsid w:val="002E69C7"/>
    <w:rsid w:val="00362D1E"/>
    <w:rsid w:val="00383B55"/>
    <w:rsid w:val="004104D1"/>
    <w:rsid w:val="004A79F5"/>
    <w:rsid w:val="005201CF"/>
    <w:rsid w:val="00565BEC"/>
    <w:rsid w:val="005C6CD7"/>
    <w:rsid w:val="00630F1E"/>
    <w:rsid w:val="006628B5"/>
    <w:rsid w:val="007657BC"/>
    <w:rsid w:val="007F69E0"/>
    <w:rsid w:val="008111D0"/>
    <w:rsid w:val="00890AF0"/>
    <w:rsid w:val="008F65C3"/>
    <w:rsid w:val="009B10DB"/>
    <w:rsid w:val="00A82477"/>
    <w:rsid w:val="00C34DBE"/>
    <w:rsid w:val="00C618D8"/>
    <w:rsid w:val="00CD65BB"/>
    <w:rsid w:val="00D10986"/>
    <w:rsid w:val="00D465F9"/>
    <w:rsid w:val="00EB361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61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Aluno13_2</cp:lastModifiedBy>
  <cp:revision>8</cp:revision>
  <dcterms:created xsi:type="dcterms:W3CDTF">2017-04-24T18:58:00Z</dcterms:created>
  <dcterms:modified xsi:type="dcterms:W3CDTF">2017-05-29T20:16:00Z</dcterms:modified>
</cp:coreProperties>
</file>