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121FAB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O7</w:t>
      </w:r>
      <w:r w:rsidR="00B340F5" w:rsidRPr="00B340F5">
        <w:rPr>
          <w:rFonts w:ascii="Tahoma" w:hAnsi="Tahoma" w:cs="Tahoma"/>
          <w:b/>
          <w:color w:val="FF0000"/>
          <w:sz w:val="40"/>
          <w:szCs w:val="40"/>
        </w:rPr>
        <w:t>/08</w:t>
      </w:r>
      <w:r w:rsidR="00647E08" w:rsidRPr="00B340F5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B340F5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4A79F5" w:rsidRPr="00B340F5">
        <w:rPr>
          <w:rFonts w:ascii="Tahoma" w:hAnsi="Tahoma" w:cs="Tahoma"/>
          <w:b/>
          <w:color w:val="FF0000"/>
          <w:sz w:val="40"/>
          <w:szCs w:val="40"/>
        </w:rPr>
        <w:t>03569</w:t>
      </w:r>
    </w:p>
    <w:p w:rsidR="00B340F5" w:rsidRPr="00B340F5" w:rsidRDefault="00121FAB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6pt;margin-top:143.25pt;width:212.6pt;height:342.3pt;z-index:251658240">
            <v:textbox>
              <w:txbxContent>
                <w:p w:rsidR="00121FAB" w:rsidRDefault="00121FAB">
                  <w:r>
                    <w:t xml:space="preserve">                        </w:t>
                  </w:r>
                  <w:proofErr w:type="gramStart"/>
                  <w:r>
                    <w:t>Feliz dias</w:t>
                  </w:r>
                  <w:proofErr w:type="gramEnd"/>
                  <w:r>
                    <w:t xml:space="preserve"> dos pais</w:t>
                  </w:r>
                </w:p>
                <w:p w:rsidR="00121FAB" w:rsidRDefault="00121FAB">
                  <w:r>
                    <w:t>Eu te amo muito obri</w:t>
                  </w:r>
                  <w:r w:rsidR="0005540E">
                    <w:t xml:space="preserve">gado pro coloca eu no </w:t>
                  </w:r>
                </w:p>
                <w:p w:rsidR="0005540E" w:rsidRDefault="0005540E">
                  <w:r>
                    <w:t xml:space="preserve">Mundo você e a coisa mais linda do mundo  </w:t>
                  </w:r>
                </w:p>
                <w:p w:rsidR="0005540E" w:rsidRPr="00121FAB" w:rsidRDefault="0005540E">
                  <w:r>
                    <w:t>Pra min</w:t>
                  </w:r>
                </w:p>
              </w:txbxContent>
            </v:textbox>
          </v:shape>
        </w:pict>
      </w:r>
      <w:r w:rsidR="00B340F5" w:rsidRPr="00B340F5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0F5" w:rsidRPr="00B340F5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5540E"/>
    <w:rsid w:val="00091210"/>
    <w:rsid w:val="000A3220"/>
    <w:rsid w:val="001157C3"/>
    <w:rsid w:val="00121FAB"/>
    <w:rsid w:val="00150680"/>
    <w:rsid w:val="00264D0C"/>
    <w:rsid w:val="004A79F5"/>
    <w:rsid w:val="00565BEC"/>
    <w:rsid w:val="005823E0"/>
    <w:rsid w:val="005C6CD7"/>
    <w:rsid w:val="00630F1E"/>
    <w:rsid w:val="00647E08"/>
    <w:rsid w:val="007657BC"/>
    <w:rsid w:val="007F69E0"/>
    <w:rsid w:val="008111D0"/>
    <w:rsid w:val="008F65C3"/>
    <w:rsid w:val="009B10DB"/>
    <w:rsid w:val="00B340F5"/>
    <w:rsid w:val="00BE022E"/>
    <w:rsid w:val="00D10986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2</cp:revision>
  <dcterms:created xsi:type="dcterms:W3CDTF">2017-08-07T20:15:00Z</dcterms:created>
  <dcterms:modified xsi:type="dcterms:W3CDTF">2017-08-07T20:15:00Z</dcterms:modified>
</cp:coreProperties>
</file>