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D" w:rsidRDefault="00BC7B83" w:rsidP="00C678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02/06/2017</w:t>
      </w:r>
      <w:r w:rsidR="00C678ED">
        <w:rPr>
          <w:rFonts w:ascii="Tahoma" w:hAnsi="Tahoma" w:cs="Tahoma"/>
          <w:b/>
          <w:color w:val="0070C0"/>
          <w:sz w:val="40"/>
          <w:szCs w:val="40"/>
        </w:rPr>
        <w:t>/05 RM 03471</w:t>
      </w:r>
    </w:p>
    <w:p w:rsidR="00C678ED" w:rsidRDefault="00C678ED" w:rsidP="00C678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678ED" w:rsidRDefault="00C678ED" w:rsidP="00C678E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678ED" w:rsidRDefault="00C678ED" w:rsidP="00C678E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678ED" w:rsidRDefault="00C678ED" w:rsidP="00C678E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678ED" w:rsidRDefault="00C678ED" w:rsidP="00C678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D60FFF" w:rsidRDefault="00BC7B83" w:rsidP="00BC7B83">
      <w:pPr>
        <w:pStyle w:val="Ttulo1"/>
      </w:pPr>
      <w:r>
        <w:t xml:space="preserve">                                            Steve em seu mundo</w:t>
      </w:r>
    </w:p>
    <w:p w:rsidR="00BC7B83" w:rsidRDefault="00BC7B83" w:rsidP="00BC7B83">
      <w:pPr>
        <w:pStyle w:val="Ttulo2"/>
      </w:pPr>
      <w:r>
        <w:t>Era uma vez um homem que se chamava Steve ele era um minerador e um dia encontrou uma caverna  gigante e ele ouviu um barulho e era um esqueleto e o esqueleto deu uma flexada e ele caiu bem no lado de um zumbi e ele fugiu e construiu um portal para o Nether e encontrou o Henobrine e ele finalmente conseguiu derrotar o Henobrine e voutou para a sua casa.</w:t>
      </w:r>
    </w:p>
    <w:p w:rsidR="00BC7B83" w:rsidRDefault="00BC7B83" w:rsidP="00BC7B83"/>
    <w:p w:rsidR="00BC7B83" w:rsidRPr="00BC7B83" w:rsidRDefault="00BC7B83" w:rsidP="00BC7B83">
      <w:pPr>
        <w:pStyle w:val="Ttulo2"/>
      </w:pPr>
      <w:r>
        <w:t xml:space="preserve">                                                           E FIM.</w:t>
      </w:r>
    </w:p>
    <w:sectPr w:rsidR="00BC7B83" w:rsidRPr="00BC7B83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1528E"/>
    <w:rsid w:val="000F2AE1"/>
    <w:rsid w:val="0031528E"/>
    <w:rsid w:val="00416AC3"/>
    <w:rsid w:val="00505264"/>
    <w:rsid w:val="00740D93"/>
    <w:rsid w:val="00751D3F"/>
    <w:rsid w:val="00B635DB"/>
    <w:rsid w:val="00BC7B83"/>
    <w:rsid w:val="00C678ED"/>
    <w:rsid w:val="00D60FFF"/>
    <w:rsid w:val="00E904A3"/>
    <w:rsid w:val="00F2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D"/>
  </w:style>
  <w:style w:type="paragraph" w:styleId="Ttulo1">
    <w:name w:val="heading 1"/>
    <w:basedOn w:val="Normal"/>
    <w:next w:val="Normal"/>
    <w:link w:val="Ttulo1Char"/>
    <w:uiPriority w:val="9"/>
    <w:qFormat/>
    <w:rsid w:val="00BC7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7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C7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C7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Aluno24</cp:lastModifiedBy>
  <cp:revision>9</cp:revision>
  <dcterms:created xsi:type="dcterms:W3CDTF">2017-05-05T19:22:00Z</dcterms:created>
  <dcterms:modified xsi:type="dcterms:W3CDTF">2017-06-02T19:40:00Z</dcterms:modified>
</cp:coreProperties>
</file>