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4F194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F86ADA"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7F69E0">
        <w:rPr>
          <w:rFonts w:ascii="Tahoma" w:hAnsi="Tahoma" w:cs="Tahoma"/>
          <w:b/>
          <w:color w:val="0070C0"/>
          <w:sz w:val="40"/>
          <w:szCs w:val="40"/>
        </w:rPr>
        <w:t>03652</w:t>
      </w:r>
    </w:p>
    <w:p w:rsidR="00F86ADA" w:rsidRDefault="00F86ADA" w:rsidP="00F86A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86ADA" w:rsidRDefault="00F86ADA" w:rsidP="00F86AD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6ADA" w:rsidRDefault="00F86ADA" w:rsidP="00F86AD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86ADA" w:rsidRDefault="00F86ADA" w:rsidP="00F86AD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6ADA" w:rsidRDefault="00F86ADA" w:rsidP="004F1941">
      <w:pPr>
        <w:pStyle w:val="PargrafodaLista"/>
        <w:numPr>
          <w:ilvl w:val="0"/>
          <w:numId w:val="2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4F1941">
        <w:rPr>
          <w:rFonts w:ascii="Tahoma" w:hAnsi="Tahoma" w:cs="Tahoma"/>
          <w:sz w:val="28"/>
          <w:szCs w:val="28"/>
        </w:rPr>
        <w:t>Crie seu próprio texto</w:t>
      </w:r>
    </w:p>
    <w:p w:rsidR="004F1941" w:rsidRPr="004F1941" w:rsidRDefault="004F1941" w:rsidP="004F1941">
      <w:pPr>
        <w:pStyle w:val="Ttulo1"/>
      </w:pPr>
      <w:r>
        <w:t>NO DIA 26 DE AGOSTO  É O MEU ANIVERSARI E EU QUERO IR NOZOLOGICO OU NO  KIDIZANIA  E  ACHO QUE EU VOU EM  AUGOM DOS   DOIS E LOGICO QUE AMINHA MÃE E MEU PAI TAMBEM.</w:t>
      </w:r>
    </w:p>
    <w:p w:rsidR="004F1941" w:rsidRPr="004F1941" w:rsidRDefault="004F1941" w:rsidP="004F1941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sectPr w:rsidR="004F1941" w:rsidRPr="004F194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D8C"/>
    <w:multiLevelType w:val="hybridMultilevel"/>
    <w:tmpl w:val="97E263DE"/>
    <w:lvl w:ilvl="0" w:tplc="1472A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C01F5"/>
    <w:rsid w:val="00417FD4"/>
    <w:rsid w:val="004F1941"/>
    <w:rsid w:val="005C60D3"/>
    <w:rsid w:val="005C6CD7"/>
    <w:rsid w:val="00630F1E"/>
    <w:rsid w:val="007657BC"/>
    <w:rsid w:val="007F69E0"/>
    <w:rsid w:val="008111D0"/>
    <w:rsid w:val="008F65C3"/>
    <w:rsid w:val="009B10DB"/>
    <w:rsid w:val="00AE107F"/>
    <w:rsid w:val="00C11FE5"/>
    <w:rsid w:val="00D465F9"/>
    <w:rsid w:val="00D9309A"/>
    <w:rsid w:val="00E82E6D"/>
    <w:rsid w:val="00EB3611"/>
    <w:rsid w:val="00F214DE"/>
    <w:rsid w:val="00F86ADA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4F1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SemEspaamento">
    <w:name w:val="No Spacing"/>
    <w:uiPriority w:val="1"/>
    <w:qFormat/>
    <w:rsid w:val="004F194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F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6</cp:revision>
  <dcterms:created xsi:type="dcterms:W3CDTF">2017-05-22T19:55:00Z</dcterms:created>
  <dcterms:modified xsi:type="dcterms:W3CDTF">2017-06-11T20:13:00Z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1304342549</vt:i4>
  </property>
</Properties>
</file>