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41411F" w:rsidRDefault="008F65C3" w:rsidP="00C7136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8F65C3" w:rsidRDefault="00C71366" w:rsidP="0041411F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9.9pt;margin-top:150pt;width:221.45pt;height:355.9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526688" w:rsidRDefault="00526688">
                  <w:r>
                    <w:t>Pai</w:t>
                  </w:r>
                  <w:r w:rsidR="006C397D">
                    <w:t xml:space="preserve">  eu </w:t>
                  </w:r>
                  <w:r>
                    <w:t xml:space="preserve"> te amo muito e eu acho também me ama mais eu te amo muito mais   papai você è muito legal e  brinca  muito legal  muito obri</w:t>
                  </w:r>
                  <w:r w:rsidR="006C397D">
                    <w:t xml:space="preserve">gada por tudo </w:t>
                  </w:r>
                </w:p>
              </w:txbxContent>
            </v:textbox>
          </v:shape>
        </w:pict>
      </w:r>
      <w:r w:rsidR="0041411F" w:rsidRPr="0041411F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5C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F92"/>
    <w:multiLevelType w:val="hybridMultilevel"/>
    <w:tmpl w:val="E8CEB6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C6CD7"/>
    <w:rsid w:val="00091210"/>
    <w:rsid w:val="00150680"/>
    <w:rsid w:val="00264D0C"/>
    <w:rsid w:val="0041411F"/>
    <w:rsid w:val="00417FD4"/>
    <w:rsid w:val="004D557A"/>
    <w:rsid w:val="00526688"/>
    <w:rsid w:val="005C6CD7"/>
    <w:rsid w:val="00630F1E"/>
    <w:rsid w:val="006C397D"/>
    <w:rsid w:val="007657BC"/>
    <w:rsid w:val="007F69E0"/>
    <w:rsid w:val="008111D0"/>
    <w:rsid w:val="008F65C3"/>
    <w:rsid w:val="009B10DB"/>
    <w:rsid w:val="00C11FE5"/>
    <w:rsid w:val="00C71366"/>
    <w:rsid w:val="00C95338"/>
    <w:rsid w:val="00D465F9"/>
    <w:rsid w:val="00E45EFF"/>
    <w:rsid w:val="00E80249"/>
    <w:rsid w:val="00EB3611"/>
    <w:rsid w:val="00F94328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17FD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Aluno18</cp:lastModifiedBy>
  <cp:revision>8</cp:revision>
  <dcterms:created xsi:type="dcterms:W3CDTF">2017-04-24T18:57:00Z</dcterms:created>
  <dcterms:modified xsi:type="dcterms:W3CDTF">2017-08-20T20:16:00Z</dcterms:modified>
</cp:coreProperties>
</file>