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C820AA" w:rsidRDefault="001E4580" w:rsidP="0050087A">
      <w:r>
        <w:t>11</w:t>
      </w:r>
      <w:r w:rsidR="005A67A3" w:rsidRPr="00C820AA">
        <w:t>/0</w:t>
      </w:r>
      <w:r w:rsidR="00C820AA" w:rsidRPr="00C820AA">
        <w:t>8</w:t>
      </w:r>
      <w:r>
        <w:t xml:space="preserve"> RM 03668</w:t>
      </w:r>
    </w:p>
    <w:p w:rsidR="005A67A3" w:rsidRDefault="00CE1813" w:rsidP="005A67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8.65pt;margin-top:169pt;width:231.85pt;height:203.5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E10C0" w:rsidRDefault="0050087A">
                  <w:r>
                    <w:t xml:space="preserve">                                         PAI </w:t>
                  </w:r>
                </w:p>
                <w:p w:rsidR="0050087A" w:rsidRDefault="0050087A">
                  <w:r>
                    <w:t>EU TE AMO MUITO  DO FUNDO DO MEU CORAÇÃO.</w:t>
                  </w:r>
                </w:p>
                <w:p w:rsidR="0050087A" w:rsidRDefault="0050087A">
                  <w:r>
                    <w:t>VC É CARINHOSO COMIGO, LEGAL,AMOROSO,ENGRASSADO DA FAMILIA.</w:t>
                  </w:r>
                </w:p>
                <w:p w:rsidR="0050087A" w:rsidRDefault="0050087A">
                  <w:r>
                    <w:t>DESEJO UM BOM DIA DOS PAIS.</w:t>
                  </w:r>
                </w:p>
              </w:txbxContent>
            </v:textbox>
          </v:shape>
        </w:pict>
      </w:r>
      <w:r w:rsidR="00C820AA" w:rsidRPr="00C820A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A3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F1C8B"/>
    <w:rsid w:val="0017762B"/>
    <w:rsid w:val="001E10C0"/>
    <w:rsid w:val="001E4580"/>
    <w:rsid w:val="00205EA2"/>
    <w:rsid w:val="00227F12"/>
    <w:rsid w:val="003068C3"/>
    <w:rsid w:val="00443AE8"/>
    <w:rsid w:val="00470FF2"/>
    <w:rsid w:val="0050087A"/>
    <w:rsid w:val="00573F48"/>
    <w:rsid w:val="005A67A3"/>
    <w:rsid w:val="00712120"/>
    <w:rsid w:val="00793E91"/>
    <w:rsid w:val="008F094C"/>
    <w:rsid w:val="0090360F"/>
    <w:rsid w:val="009B3BEC"/>
    <w:rsid w:val="009E2E34"/>
    <w:rsid w:val="00C406B9"/>
    <w:rsid w:val="00C820AA"/>
    <w:rsid w:val="00CE1813"/>
    <w:rsid w:val="00D51CF7"/>
    <w:rsid w:val="00D65A5C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2017-08-11T11:12:00Z</dcterms:created>
  <dcterms:modified xsi:type="dcterms:W3CDTF">2017-08-11T11:34:00Z</dcterms:modified>
</cp:coreProperties>
</file>