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F" w:rsidRDefault="00C856ED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 p</w:t>
      </w:r>
      <w:r w:rsidR="00C06D4F">
        <w:rPr>
          <w:rFonts w:ascii="Tahoma" w:hAnsi="Tahoma" w:cs="Tahoma"/>
          <w:b/>
          <w:color w:val="0070C0"/>
          <w:sz w:val="40"/>
          <w:szCs w:val="40"/>
        </w:rPr>
        <w:t xml:space="preserve"> – RM 03720</w:t>
      </w:r>
    </w:p>
    <w:p w:rsidR="00901271" w:rsidRDefault="00901271" w:rsidP="009012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01271" w:rsidRDefault="00901271" w:rsidP="009012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1271" w:rsidRDefault="00901271" w:rsidP="009012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01271" w:rsidRDefault="00901271" w:rsidP="009012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856ED" w:rsidRPr="00C856ED" w:rsidRDefault="00C856ED" w:rsidP="00C856ED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Crie seu próprio texto</w:t>
      </w:r>
    </w:p>
    <w:p w:rsidR="00C856ED" w:rsidRDefault="00C856ED" w:rsidP="00C856ED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Papo de menina e tipo de amiga </w:t>
      </w:r>
    </w:p>
    <w:p w:rsidR="00C856ED" w:rsidRPr="00C856ED" w:rsidRDefault="00C856ED" w:rsidP="00C856ED">
      <w:pPr>
        <w:ind w:firstLine="708"/>
      </w:pPr>
      <w:proofErr w:type="gramStart"/>
      <w:r>
        <w:t>1</w:t>
      </w:r>
      <w:proofErr w:type="gramEnd"/>
      <w:r>
        <w:t xml:space="preserve">   tem amiga  que  È </w:t>
      </w:r>
      <w:proofErr w:type="spellStart"/>
      <w:r>
        <w:t>xata</w:t>
      </w:r>
      <w:proofErr w:type="spellEnd"/>
      <w:r>
        <w:t xml:space="preserve"> e fala mal da o </w:t>
      </w:r>
      <w:proofErr w:type="spellStart"/>
      <w:r>
        <w:t>tra</w:t>
      </w:r>
      <w:proofErr w:type="spellEnd"/>
      <w:r>
        <w:t xml:space="preserve">  2 tem amiga que È legal 3 tem a que ela È uma  </w:t>
      </w:r>
    </w:p>
    <w:sectPr w:rsidR="00C856ED" w:rsidRPr="00C856ED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840"/>
    <w:multiLevelType w:val="hybridMultilevel"/>
    <w:tmpl w:val="9FF040DA"/>
    <w:lvl w:ilvl="0" w:tplc="96EA1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C0E"/>
    <w:rsid w:val="000C64A2"/>
    <w:rsid w:val="0024181D"/>
    <w:rsid w:val="003238BA"/>
    <w:rsid w:val="00696D2D"/>
    <w:rsid w:val="00901271"/>
    <w:rsid w:val="00C06D4F"/>
    <w:rsid w:val="00C856ED"/>
    <w:rsid w:val="00C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paragraph" w:styleId="Ttulo1">
    <w:name w:val="heading 1"/>
    <w:basedOn w:val="Normal"/>
    <w:next w:val="Normal"/>
    <w:link w:val="Ttulo1Char"/>
    <w:uiPriority w:val="9"/>
    <w:qFormat/>
    <w:rsid w:val="00C8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56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8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8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178</Characters>
  <Application>Microsoft Office Word</Application>
  <DocSecurity>4</DocSecurity>
  <Lines>1</Lines>
  <Paragraphs>1</Paragraphs>
  <ScaleCrop>false</ScaleCrop>
  <Company>C. G. DE ALMEIDA JR INFORMATICA - 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7</cp:revision>
  <dcterms:created xsi:type="dcterms:W3CDTF">2017-05-05T19:43:00Z</dcterms:created>
  <dcterms:modified xsi:type="dcterms:W3CDTF">2017-06-02T19:43:00Z</dcterms:modified>
</cp:coreProperties>
</file>