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8" w:rsidRDefault="00E22ED8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22ED8" w:rsidRPr="00EF2A9A" w:rsidRDefault="00E22ED8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22ED8" w:rsidRPr="00FE5120" w:rsidRDefault="00E22ED8" w:rsidP="00E22ED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E22ED8" w:rsidRDefault="00E22ED8" w:rsidP="00E22ED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22ED8" w:rsidRDefault="00E22ED8" w:rsidP="00E22ED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BD33BD" w:rsidRDefault="00BD33BD" w:rsidP="00BD33BD">
      <w:pPr>
        <w:pStyle w:val="Ttulo2"/>
      </w:pPr>
      <w:r>
        <w:t xml:space="preserve">O  HARDWRE  É A  PARTE  QUE  VOCÉ  PODE  VER  DO  COMPUTADOR  </w:t>
      </w:r>
    </w:p>
    <w:p w:rsidR="00BD33BD" w:rsidRPr="00BD33BD" w:rsidRDefault="00BD33BD" w:rsidP="00BD33BD"/>
    <w:p w:rsidR="00E22ED8" w:rsidRDefault="00E22ED8" w:rsidP="00E22ED8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E22ED8" w:rsidRDefault="00E22ED8" w:rsidP="00E22ED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2ED8" w:rsidRDefault="00E22ED8" w:rsidP="00E22ED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E22ED8" w:rsidRPr="00F54571" w:rsidRDefault="00E22ED8" w:rsidP="00E22ED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2ED8" w:rsidRDefault="00E22ED8" w:rsidP="00E22ED8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22ED8" w:rsidRDefault="00E22ED8" w:rsidP="00E22ED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E22ED8" w:rsidRPr="00A03679" w:rsidRDefault="00E22ED8" w:rsidP="00E22ED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E22ED8" w:rsidRDefault="00E22ED8" w:rsidP="00E22ED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22ED8" w:rsidRDefault="00E22ED8" w:rsidP="00E22ED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22ED8" w:rsidRDefault="00E22ED8" w:rsidP="00E22ED8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66E6A" w:rsidRDefault="00166E6A"/>
    <w:p w:rsidR="00E22ED8" w:rsidRDefault="00E22ED8"/>
    <w:sectPr w:rsidR="00E22ED8" w:rsidSect="00166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22ED8"/>
    <w:rsid w:val="00166E6A"/>
    <w:rsid w:val="00BD33BD"/>
    <w:rsid w:val="00E22ED8"/>
    <w:rsid w:val="00FB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D8"/>
  </w:style>
  <w:style w:type="paragraph" w:styleId="Ttulo1">
    <w:name w:val="heading 1"/>
    <w:basedOn w:val="Normal"/>
    <w:next w:val="Normal"/>
    <w:link w:val="Ttulo1Char"/>
    <w:uiPriority w:val="9"/>
    <w:qFormat/>
    <w:rsid w:val="00BD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3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D33BD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BD3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D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886</Characters>
  <Application>Microsoft Office Word</Application>
  <DocSecurity>4</DocSecurity>
  <Lines>7</Lines>
  <Paragraphs>2</Paragraphs>
  <ScaleCrop>false</ScaleCrop>
  <Company>C. G. DE ALMEIDA JR INFORMATICA - 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Aluno18</cp:lastModifiedBy>
  <cp:revision>2</cp:revision>
  <dcterms:created xsi:type="dcterms:W3CDTF">2017-05-18T19:19:00Z</dcterms:created>
  <dcterms:modified xsi:type="dcterms:W3CDTF">2017-05-25T19:36:00Z</dcterms:modified>
</cp:coreProperties>
</file>