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Default="005B62DC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AC698B" w:rsidRPr="004A6B3B">
        <w:rPr>
          <w:rFonts w:ascii="Tahoma" w:hAnsi="Tahoma" w:cs="Tahoma"/>
          <w:b/>
          <w:color w:val="FF0000"/>
          <w:sz w:val="40"/>
          <w:szCs w:val="40"/>
        </w:rPr>
        <w:t>/0</w:t>
      </w:r>
      <w:r w:rsidR="004A6B3B" w:rsidRPr="004A6B3B">
        <w:rPr>
          <w:rFonts w:ascii="Tahoma" w:hAnsi="Tahoma" w:cs="Tahoma"/>
          <w:b/>
          <w:color w:val="FF0000"/>
          <w:sz w:val="40"/>
          <w:szCs w:val="40"/>
        </w:rPr>
        <w:t>8</w:t>
      </w:r>
      <w:r w:rsidR="00AC698B" w:rsidRPr="004A6B3B">
        <w:rPr>
          <w:rFonts w:ascii="Tahoma" w:hAnsi="Tahoma" w:cs="Tahoma"/>
          <w:b/>
          <w:color w:val="FF0000"/>
          <w:sz w:val="40"/>
          <w:szCs w:val="40"/>
        </w:rPr>
        <w:t xml:space="preserve"> RM 03769</w:t>
      </w:r>
    </w:p>
    <w:p w:rsidR="004A6B3B" w:rsidRPr="004A6B3B" w:rsidRDefault="005B62DC" w:rsidP="00E22ED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95pt;margin-top:165.1pt;width:238.6pt;height:339.1pt;z-index:251658240">
            <v:textbox>
              <w:txbxContent>
                <w:p w:rsidR="005B62DC" w:rsidRDefault="005B62DC">
                  <w:pP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  <w:t>Eu  te  amo</w:t>
                  </w:r>
                </w:p>
                <w:p w:rsidR="005B62DC" w:rsidRDefault="005B62DC">
                  <w:pP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  <w:t>Muito  você  e</w:t>
                  </w:r>
                </w:p>
                <w:p w:rsidR="005B62DC" w:rsidRPr="005B62DC" w:rsidRDefault="005B62DC">
                  <w:pP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color w:val="FF0000"/>
                      <w:sz w:val="72"/>
                      <w:szCs w:val="72"/>
                    </w:rPr>
                    <w:t>Meu  heroi</w:t>
                  </w:r>
                </w:p>
              </w:txbxContent>
            </v:textbox>
          </v:shape>
        </w:pict>
      </w:r>
      <w:r w:rsidR="004A6B3B" w:rsidRPr="004A6B3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B3B" w:rsidRPr="004A6B3B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ED8"/>
    <w:rsid w:val="00166E6A"/>
    <w:rsid w:val="004A6B3B"/>
    <w:rsid w:val="005B62DC"/>
    <w:rsid w:val="007838F0"/>
    <w:rsid w:val="0097046B"/>
    <w:rsid w:val="00AC698B"/>
    <w:rsid w:val="00E22ED8"/>
    <w:rsid w:val="00E7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16</Characters>
  <Application>Microsoft Office Word</Application>
  <DocSecurity>4</DocSecurity>
  <Lines>1</Lines>
  <Paragraphs>1</Paragraphs>
  <ScaleCrop>false</ScaleCrop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6</cp:revision>
  <dcterms:created xsi:type="dcterms:W3CDTF">2017-05-18T19:19:00Z</dcterms:created>
  <dcterms:modified xsi:type="dcterms:W3CDTF">2017-08-24T19:12:00Z</dcterms:modified>
</cp:coreProperties>
</file>