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1A43BC" w:rsidP="001A43B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03770</w:t>
      </w:r>
    </w:p>
    <w:p w:rsidR="00056F9E" w:rsidRDefault="00056F9E" w:rsidP="00056F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056F9E" w:rsidRDefault="00056F9E" w:rsidP="00056F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56F9E" w:rsidRDefault="00056F9E" w:rsidP="00056F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056F9E" w:rsidRDefault="00056F9E" w:rsidP="00056F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56F9E" w:rsidRPr="001A43BC" w:rsidRDefault="00056F9E" w:rsidP="001A43BC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1A43BC">
        <w:rPr>
          <w:rFonts w:ascii="Tahoma" w:hAnsi="Tahoma" w:cs="Tahoma"/>
          <w:sz w:val="28"/>
          <w:szCs w:val="28"/>
        </w:rPr>
        <w:t>Crie seu próprio texto</w:t>
      </w:r>
      <w:r w:rsidR="001A43BC" w:rsidRPr="001A43BC">
        <w:rPr>
          <w:rFonts w:ascii="Tahoma" w:hAnsi="Tahoma" w:cs="Tahoma"/>
          <w:sz w:val="28"/>
          <w:szCs w:val="28"/>
        </w:rPr>
        <w:t xml:space="preserve">  debaixo de uma pipa que pinga há um pinto que pia quanto mais a  pipa pinga mais o pinto pia pinga a pipa pia o  pinto pia a pipa pia o pinto pia pinga apipa</w:t>
      </w:r>
    </w:p>
    <w:p w:rsidR="001A43BC" w:rsidRPr="001A43BC" w:rsidRDefault="001A43BC" w:rsidP="001A43BC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FF0000"/>
          <w:sz w:val="40"/>
          <w:szCs w:val="40"/>
        </w:rPr>
      </w:pPr>
    </w:p>
    <w:sectPr w:rsidR="001A43BC" w:rsidRPr="001A43BC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AD2"/>
    <w:multiLevelType w:val="hybridMultilevel"/>
    <w:tmpl w:val="47E2F902"/>
    <w:lvl w:ilvl="0" w:tplc="383CCB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56F9E"/>
    <w:rsid w:val="001A43BC"/>
    <w:rsid w:val="002522B7"/>
    <w:rsid w:val="002B2090"/>
    <w:rsid w:val="003A0CB6"/>
    <w:rsid w:val="003A494C"/>
    <w:rsid w:val="003F1CEC"/>
    <w:rsid w:val="005C6973"/>
    <w:rsid w:val="005F309C"/>
    <w:rsid w:val="006B31E0"/>
    <w:rsid w:val="007357EB"/>
    <w:rsid w:val="00872A20"/>
    <w:rsid w:val="008965A1"/>
    <w:rsid w:val="00932BD1"/>
    <w:rsid w:val="00A11F09"/>
    <w:rsid w:val="00AA534B"/>
    <w:rsid w:val="00B2101F"/>
    <w:rsid w:val="00B210CB"/>
    <w:rsid w:val="00BA6CCA"/>
    <w:rsid w:val="00EB1188"/>
    <w:rsid w:val="00EE7D50"/>
    <w:rsid w:val="00F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A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9</cp:revision>
  <dcterms:created xsi:type="dcterms:W3CDTF">2017-05-05T11:16:00Z</dcterms:created>
  <dcterms:modified xsi:type="dcterms:W3CDTF">2017-06-02T11:28:00Z</dcterms:modified>
</cp:coreProperties>
</file>