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A42E0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CD739F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03770</w:t>
      </w:r>
    </w:p>
    <w:p w:rsidR="00CD739F" w:rsidRDefault="00CD739F" w:rsidP="00CD739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D739F" w:rsidRDefault="00CD739F" w:rsidP="00CD739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CD739F" w:rsidRDefault="00CD739F" w:rsidP="00CD739F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CD739F" w:rsidRDefault="00CD739F" w:rsidP="00CD739F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A42E0B" w:rsidRPr="00A42E0B" w:rsidRDefault="00A42E0B" w:rsidP="00CD739F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TAHOMA</w:t>
      </w:r>
    </w:p>
    <w:p w:rsidR="00CD739F" w:rsidRDefault="00CD739F" w:rsidP="00CD739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CD739F" w:rsidRPr="00A42E0B" w:rsidRDefault="00A42E0B" w:rsidP="00CD739F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14</w:t>
      </w:r>
    </w:p>
    <w:p w:rsidR="00CD739F" w:rsidRDefault="00CD739F" w:rsidP="00CD739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CD739F" w:rsidRPr="00A42E0B" w:rsidRDefault="00A42E0B" w:rsidP="00CD739F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NÃO</w:t>
      </w:r>
    </w:p>
    <w:p w:rsidR="00CD739F" w:rsidRDefault="00CD739F" w:rsidP="00CD739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CD739F" w:rsidRDefault="00CD739F" w:rsidP="00CD739F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D739F" w:rsidRDefault="00CD739F" w:rsidP="00CD739F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CD739F" w:rsidRPr="00A42E0B" w:rsidRDefault="00CD739F" w:rsidP="00CD739F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A42E0B">
        <w:rPr>
          <w:rFonts w:ascii="Tahoma" w:hAnsi="Tahoma" w:cs="Tahoma"/>
          <w:color w:val="92D050"/>
          <w:sz w:val="28"/>
          <w:szCs w:val="28"/>
        </w:rPr>
        <w:t>NEGRITO</w:t>
      </w:r>
    </w:p>
    <w:p w:rsidR="00CD739F" w:rsidRDefault="00CD739F" w:rsidP="00CD739F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CD739F" w:rsidRPr="00A42E0B" w:rsidRDefault="00CD739F" w:rsidP="00CD739F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42E0B">
        <w:rPr>
          <w:rFonts w:ascii="Tahoma" w:hAnsi="Tahoma" w:cs="Tahoma"/>
          <w:color w:val="92D050"/>
          <w:sz w:val="28"/>
          <w:szCs w:val="28"/>
        </w:rPr>
        <w:t>MUDA A COR DA FONTE</w:t>
      </w:r>
    </w:p>
    <w:p w:rsidR="00CD739F" w:rsidRDefault="00CD739F" w:rsidP="00CD739F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A42E0B" w:rsidRPr="00A42E0B" w:rsidRDefault="00CD739F" w:rsidP="00A42E0B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E0B">
        <w:rPr>
          <w:rFonts w:ascii="Tahoma" w:hAnsi="Tahoma" w:cs="Tahoma"/>
          <w:color w:val="92D050"/>
          <w:sz w:val="28"/>
          <w:szCs w:val="28"/>
        </w:rPr>
        <w:t>MAÍUSCUALA E MINUSCOLA</w:t>
      </w:r>
    </w:p>
    <w:p w:rsidR="00A42E0B" w:rsidRDefault="00A42E0B" w:rsidP="00A42E0B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A42E0B" w:rsidRPr="00A42E0B" w:rsidRDefault="00A42E0B" w:rsidP="00A42E0B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A42E0B" w:rsidRPr="00A42E0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5" o:spid="_x0000_i1025" type="#_x0000_t75" style="width:24pt;height:18.75pt;visibility:visible;mso-wrap-style:square" o:bullet="t">
        <v:imagedata r:id="rId1" o:title=""/>
      </v:shape>
    </w:pict>
  </w:numPicBullet>
  <w:abstractNum w:abstractNumId="0">
    <w:nsid w:val="6CEA294C"/>
    <w:multiLevelType w:val="hybridMultilevel"/>
    <w:tmpl w:val="E56E5346"/>
    <w:lvl w:ilvl="0" w:tplc="08C48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E8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6B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2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A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25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4F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EE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23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6F9E"/>
    <w:rsid w:val="002522B7"/>
    <w:rsid w:val="002B2090"/>
    <w:rsid w:val="003A0CB6"/>
    <w:rsid w:val="003A494C"/>
    <w:rsid w:val="003F1CEC"/>
    <w:rsid w:val="004566AF"/>
    <w:rsid w:val="005C6973"/>
    <w:rsid w:val="005F309C"/>
    <w:rsid w:val="006B31E0"/>
    <w:rsid w:val="007357EB"/>
    <w:rsid w:val="00872A20"/>
    <w:rsid w:val="008965A1"/>
    <w:rsid w:val="00932BD1"/>
    <w:rsid w:val="00A11F09"/>
    <w:rsid w:val="00A42E0B"/>
    <w:rsid w:val="00AA534B"/>
    <w:rsid w:val="00B210CB"/>
    <w:rsid w:val="00BA6CCA"/>
    <w:rsid w:val="00CD739F"/>
    <w:rsid w:val="00D86796"/>
    <w:rsid w:val="00EB1188"/>
    <w:rsid w:val="00EE7D50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3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2017-05-05T11:16:00Z</dcterms:created>
  <dcterms:modified xsi:type="dcterms:W3CDTF">2017-06-09T11:29:00Z</dcterms:modified>
</cp:coreProperties>
</file>