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E" w:rsidRPr="00DC6888" w:rsidRDefault="002D31D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2D31DE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2D31DE">
        <w:rPr>
          <w:rFonts w:ascii="Tahoma" w:hAnsi="Tahoma" w:cs="Tahoma"/>
          <w:b/>
          <w:color w:val="FF0000"/>
          <w:sz w:val="40"/>
          <w:szCs w:val="40"/>
        </w:rPr>
        <w:t xml:space="preserve">    01/9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F5D85">
        <w:rPr>
          <w:rFonts w:ascii="Tahoma" w:hAnsi="Tahoma" w:cs="Tahoma"/>
          <w:b/>
          <w:color w:val="FF0000"/>
          <w:sz w:val="40"/>
          <w:szCs w:val="40"/>
        </w:rPr>
        <w:t>0374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</w:p>
    <w:p w:rsidR="00A403D4" w:rsidRPr="002D31DE" w:rsidRDefault="002D31DE" w:rsidP="002D31DE">
      <w:pPr>
        <w:pStyle w:val="SemEspaamento"/>
      </w:pPr>
      <w:r>
        <w:tab/>
        <w:t>NO MEIO DO CAMINHO</w:t>
      </w:r>
    </w:p>
    <w:p w:rsidR="002D31DE" w:rsidRPr="002D31DE" w:rsidRDefault="002D31DE" w:rsidP="002D31DE">
      <w:pPr>
        <w:pStyle w:val="Ttulo1"/>
      </w:pPr>
      <w:r>
        <w:t>NO</w:t>
      </w:r>
      <w:proofErr w:type="gramStart"/>
      <w:r>
        <w:t xml:space="preserve">  </w:t>
      </w:r>
      <w:proofErr w:type="gramEnd"/>
      <w:r>
        <w:t xml:space="preserve">MEIO DO CAMINHO TINHA UMA PEDRA  TINHA UMA PEDRA CAMINHO  TINHA </w:t>
      </w:r>
      <w:r w:rsidR="00BE7C37">
        <w:t xml:space="preserve"> UMA  PEDRA     NO MEIO DO  CAMINHO     TINHA UMA PEDRA . NUNCA ME ESQUECEREI</w:t>
      </w:r>
      <w:proofErr w:type="gramStart"/>
      <w:r w:rsidR="00BE7C37">
        <w:t xml:space="preserve">    </w:t>
      </w:r>
      <w:proofErr w:type="gramEnd"/>
      <w:r w:rsidR="00BE7C37">
        <w:t>DESSE ACONTECIMETO  NA VIDA DE MINHAS RETINAS  TÃO FATIGADAS. NUNCA ME ESQUECIREI QUE NO MEIO DO</w:t>
      </w:r>
      <w:proofErr w:type="gramStart"/>
      <w:r w:rsidR="00BE7C37">
        <w:t xml:space="preserve">  </w:t>
      </w:r>
      <w:proofErr w:type="gramEnd"/>
      <w:r w:rsidR="00BE7C37">
        <w:t>CAMINHO   TINHA UMA PE</w:t>
      </w:r>
      <w:r w:rsidR="009A67A7">
        <w:t xml:space="preserve">DRA NO MEIO DO  CAMINHO NO MEIO  </w:t>
      </w:r>
      <w:r w:rsidR="00BE7C37">
        <w:t>DO CAMINHO</w:t>
      </w:r>
      <w:r w:rsidR="009A67A7">
        <w:t xml:space="preserve"> NO MEIO DO CAMINHO.</w:t>
      </w:r>
    </w:p>
    <w:sectPr w:rsidR="002D31DE" w:rsidRPr="002D31D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8E3"/>
    <w:rsid w:val="002522B7"/>
    <w:rsid w:val="002B2090"/>
    <w:rsid w:val="002D31DE"/>
    <w:rsid w:val="003A0CB6"/>
    <w:rsid w:val="003A494C"/>
    <w:rsid w:val="003F1CEC"/>
    <w:rsid w:val="004B681D"/>
    <w:rsid w:val="004F5D85"/>
    <w:rsid w:val="005C6973"/>
    <w:rsid w:val="005E4C3B"/>
    <w:rsid w:val="005F309C"/>
    <w:rsid w:val="00675C16"/>
    <w:rsid w:val="00687262"/>
    <w:rsid w:val="006B31E0"/>
    <w:rsid w:val="007357EB"/>
    <w:rsid w:val="00743E22"/>
    <w:rsid w:val="00872A20"/>
    <w:rsid w:val="008965A1"/>
    <w:rsid w:val="00932BD1"/>
    <w:rsid w:val="009A67A7"/>
    <w:rsid w:val="00A11F09"/>
    <w:rsid w:val="00A403D4"/>
    <w:rsid w:val="00A95DE7"/>
    <w:rsid w:val="00AA534B"/>
    <w:rsid w:val="00B210CB"/>
    <w:rsid w:val="00BD7C1F"/>
    <w:rsid w:val="00BE7C37"/>
    <w:rsid w:val="00BF2798"/>
    <w:rsid w:val="00DC6888"/>
    <w:rsid w:val="00E52174"/>
    <w:rsid w:val="00EB1188"/>
    <w:rsid w:val="00EB25BF"/>
    <w:rsid w:val="00EE7D50"/>
    <w:rsid w:val="00F01411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F01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3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14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01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0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2017-05-05T11:16:00Z</dcterms:created>
  <dcterms:modified xsi:type="dcterms:W3CDTF">2017-09-01T13:05:00Z</dcterms:modified>
</cp:coreProperties>
</file>