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D4" w:rsidRDefault="004F5D8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8.2pt;margin-top:214.15pt;width:201.75pt;height:188.25pt;z-index:251658240">
            <v:textbox>
              <w:txbxContent>
                <w:p w:rsidR="00E52174" w:rsidRDefault="00743E22">
                  <w:pPr>
                    <w:rPr>
                      <w:noProof/>
                      <w:color w:val="66CCFF"/>
                      <w:lang w:eastAsia="pt-BR"/>
                    </w:rPr>
                  </w:pPr>
                  <w:r>
                    <w:rPr>
                      <w:color w:val="66CCFF"/>
                    </w:rPr>
                    <w:t>Papai</w:t>
                  </w:r>
                  <w:proofErr w:type="gramStart"/>
                  <w:r>
                    <w:rPr>
                      <w:color w:val="66CCFF"/>
                    </w:rPr>
                    <w:t xml:space="preserve">  </w:t>
                  </w:r>
                  <w:proofErr w:type="gramEnd"/>
                  <w:r>
                    <w:rPr>
                      <w:color w:val="66CCFF"/>
                    </w:rPr>
                    <w:t>amo você  é</w:t>
                  </w:r>
                  <w:r w:rsidR="00E52174">
                    <w:rPr>
                      <w:color w:val="66CCFF"/>
                    </w:rPr>
                    <w:t xml:space="preserve">  muito legal </w:t>
                  </w:r>
                  <w:proofErr w:type="spellStart"/>
                  <w:r w:rsidR="00E52174">
                    <w:rPr>
                      <w:color w:val="66CCFF"/>
                    </w:rPr>
                    <w:t>vocéÉ</w:t>
                  </w:r>
                  <w:proofErr w:type="spellEnd"/>
                  <w:r w:rsidR="00E52174">
                    <w:rPr>
                      <w:color w:val="66CCFF"/>
                    </w:rPr>
                    <w:t xml:space="preserve"> MUITO ESPECIAL</w:t>
                  </w:r>
                </w:p>
                <w:p w:rsidR="00743E22" w:rsidRDefault="00E52174">
                  <w:r>
                    <w:rPr>
                      <w:noProof/>
                      <w:color w:val="66CCFF"/>
                      <w:lang w:eastAsia="pt-BR"/>
                    </w:rPr>
                    <w:drawing>
                      <wp:inline distT="0" distB="0" distL="0" distR="0">
                        <wp:extent cx="2266950" cy="2286000"/>
                        <wp:effectExtent l="19050" t="0" r="0" b="0"/>
                        <wp:docPr id="2" name="Imagem 1" descr="C:\Program File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A403D4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>
        <w:rPr>
          <w:rFonts w:ascii="Tahoma" w:hAnsi="Tahoma" w:cs="Tahoma"/>
          <w:b/>
          <w:color w:val="FF0000"/>
          <w:sz w:val="40"/>
          <w:szCs w:val="40"/>
        </w:rPr>
        <w:t>0374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  <w:r w:rsidR="00A403D4" w:rsidRPr="00A403D4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3D4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2522B7"/>
    <w:rsid w:val="002B2090"/>
    <w:rsid w:val="003A0CB6"/>
    <w:rsid w:val="003A494C"/>
    <w:rsid w:val="003F1CEC"/>
    <w:rsid w:val="004B681D"/>
    <w:rsid w:val="004F5D85"/>
    <w:rsid w:val="005C6973"/>
    <w:rsid w:val="005F309C"/>
    <w:rsid w:val="00675C16"/>
    <w:rsid w:val="006B31E0"/>
    <w:rsid w:val="007357EB"/>
    <w:rsid w:val="00743E22"/>
    <w:rsid w:val="00872A20"/>
    <w:rsid w:val="008965A1"/>
    <w:rsid w:val="00932BD1"/>
    <w:rsid w:val="00A11F09"/>
    <w:rsid w:val="00A403D4"/>
    <w:rsid w:val="00A95DE7"/>
    <w:rsid w:val="00AA534B"/>
    <w:rsid w:val="00B210CB"/>
    <w:rsid w:val="00E52174"/>
    <w:rsid w:val="00EB1188"/>
    <w:rsid w:val="00EE7D50"/>
    <w:rsid w:val="00F6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9</cp:revision>
  <dcterms:created xsi:type="dcterms:W3CDTF">2017-05-05T11:16:00Z</dcterms:created>
  <dcterms:modified xsi:type="dcterms:W3CDTF">2017-08-11T11:42:00Z</dcterms:modified>
</cp:coreProperties>
</file>