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632939" w:rsidRDefault="0063293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632939"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1349BB" w:rsidRPr="00632939">
        <w:rPr>
          <w:rFonts w:ascii="Tahoma" w:hAnsi="Tahoma" w:cs="Tahoma"/>
          <w:b/>
          <w:color w:val="0070C0"/>
          <w:sz w:val="40"/>
          <w:szCs w:val="40"/>
        </w:rPr>
        <w:t>RM03808</w:t>
      </w:r>
    </w:p>
    <w:p w:rsidR="00EB3611" w:rsidRPr="00632939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32939" w:rsidRDefault="00632939" w:rsidP="006329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632939" w:rsidRDefault="00632939" w:rsidP="0063293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32939" w:rsidRDefault="00632939" w:rsidP="0063293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4D4EAC" w:rsidRDefault="004D4EAC" w:rsidP="0063293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4EAC" w:rsidRPr="004D4EAC" w:rsidRDefault="004D4EAC" w:rsidP="006329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 1</w:t>
      </w:r>
      <w:r w:rsidR="00632939">
        <w:rPr>
          <w:rFonts w:ascii="Tahoma" w:hAnsi="Tahoma" w:cs="Tahoma"/>
          <w:sz w:val="28"/>
          <w:szCs w:val="28"/>
        </w:rPr>
        <w:t>. Crie seu próprio texto</w:t>
      </w:r>
    </w:p>
    <w:p w:rsidR="004D4EAC" w:rsidRPr="004D4EAC" w:rsidRDefault="004D4EAC" w:rsidP="004D4EAC">
      <w:pPr>
        <w:pStyle w:val="Ttulo"/>
      </w:pPr>
      <w:r w:rsidRPr="004D4EAC">
        <w:t xml:space="preserve">ERA UMA VES UM GAROTINHA </w:t>
      </w:r>
      <w:r>
        <w:t xml:space="preserve"> E SEU GATINHO  CHAMADA  ANA E A ANA GOSTAVA DA GAROTINHA QUE  ERA COMTEMTE  UM DIA  A GAROTINHA FICOU TRISTE  POR QUE ELA FICOU EM CASA DOENTE E SEU GATO FICOU LAFORA  IDEPOS  TUDO FICOUNORMAU.</w:t>
      </w:r>
    </w:p>
    <w:sectPr w:rsidR="004D4EAC" w:rsidRPr="004D4EAC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8D0"/>
    <w:multiLevelType w:val="hybridMultilevel"/>
    <w:tmpl w:val="8E18B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349BB"/>
    <w:rsid w:val="00150680"/>
    <w:rsid w:val="00264D0C"/>
    <w:rsid w:val="00444527"/>
    <w:rsid w:val="004A79F5"/>
    <w:rsid w:val="004D4EAC"/>
    <w:rsid w:val="005C6CD7"/>
    <w:rsid w:val="00630F1E"/>
    <w:rsid w:val="00632939"/>
    <w:rsid w:val="00686502"/>
    <w:rsid w:val="006D7176"/>
    <w:rsid w:val="007657BC"/>
    <w:rsid w:val="007F69E0"/>
    <w:rsid w:val="008111D0"/>
    <w:rsid w:val="008C5CCD"/>
    <w:rsid w:val="008F65C3"/>
    <w:rsid w:val="009B10DB"/>
    <w:rsid w:val="00A011CE"/>
    <w:rsid w:val="00A970BC"/>
    <w:rsid w:val="00BA0BE8"/>
    <w:rsid w:val="00BD773A"/>
    <w:rsid w:val="00C72BFC"/>
    <w:rsid w:val="00CD7B44"/>
    <w:rsid w:val="00D465F9"/>
    <w:rsid w:val="00E43B38"/>
    <w:rsid w:val="00EB3611"/>
    <w:rsid w:val="00FD593F"/>
    <w:rsid w:val="00F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4D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773A"/>
    <w:pPr>
      <w:ind w:left="720"/>
      <w:contextualSpacing/>
    </w:pPr>
  </w:style>
  <w:style w:type="paragraph" w:styleId="SemEspaamento">
    <w:name w:val="No Spacing"/>
    <w:uiPriority w:val="1"/>
    <w:qFormat/>
    <w:rsid w:val="004D4E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D4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4D4E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D4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8</cp:revision>
  <dcterms:created xsi:type="dcterms:W3CDTF">2017-04-24T19:00:00Z</dcterms:created>
  <dcterms:modified xsi:type="dcterms:W3CDTF">2017-05-29T20:13:00Z</dcterms:modified>
</cp:coreProperties>
</file>