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65" w:rsidRPr="00290165" w:rsidRDefault="00290165" w:rsidP="0029016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290165">
        <w:rPr>
          <w:rFonts w:ascii="Tahoma" w:hAnsi="Tahoma" w:cs="Tahoma"/>
          <w:b/>
          <w:color w:val="FF0000"/>
          <w:sz w:val="40"/>
          <w:szCs w:val="40"/>
        </w:rPr>
        <w:t>05/05 RM 03874</w:t>
      </w:r>
    </w:p>
    <w:p w:rsidR="00290165" w:rsidRDefault="00290165" w:rsidP="0029016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90165" w:rsidRDefault="00290165" w:rsidP="0029016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90165" w:rsidRDefault="00290165" w:rsidP="0029016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290165" w:rsidRDefault="00290165" w:rsidP="00290165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90165" w:rsidRDefault="00290165" w:rsidP="0029016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290165" w:rsidRDefault="00290165" w:rsidP="002901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HARDWARE É A PARTE QUE  VOCE PODE VER DO COMPUTADOR</w:t>
      </w:r>
    </w:p>
    <w:p w:rsidR="00290165" w:rsidRDefault="00290165" w:rsidP="0029016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290165" w:rsidRDefault="00290165" w:rsidP="0029016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 TECLADO GABINETE MOUSE</w:t>
      </w:r>
    </w:p>
    <w:p w:rsidR="00290165" w:rsidRDefault="00290165" w:rsidP="0029016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290165" w:rsidRDefault="00290165" w:rsidP="0029016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290165" w:rsidRDefault="00290165" w:rsidP="002901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290165" w:rsidRDefault="00290165" w:rsidP="00290165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290165" w:rsidRDefault="00290165" w:rsidP="0029016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CABO  DE  FORÇA</w:t>
      </w:r>
    </w:p>
    <w:p w:rsidR="00290165" w:rsidRDefault="00290165" w:rsidP="002901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290165" w:rsidRDefault="00307608" w:rsidP="002901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ERESPONDE   RETRANSMERTIR DOS   COMANDO</w:t>
      </w:r>
    </w:p>
    <w:p w:rsidR="00290165" w:rsidRDefault="00290165" w:rsidP="00290165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290165" w:rsidRPr="00307608" w:rsidRDefault="00307608" w:rsidP="0029016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Coole;</w:t>
      </w:r>
    </w:p>
    <w:p w:rsidR="00290165" w:rsidRDefault="00290165" w:rsidP="0029016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90165" w:rsidRPr="00307608" w:rsidRDefault="00307608" w:rsidP="0029016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 w:rsidRPr="00307608">
        <w:rPr>
          <w:rFonts w:ascii="Tahoma" w:hAnsi="Tahoma" w:cs="Tahoma"/>
          <w:color w:val="0070C0"/>
          <w:sz w:val="28"/>
          <w:szCs w:val="28"/>
        </w:rPr>
        <w:t>VENTILADOR     COM    DISSIPADOR.</w:t>
      </w:r>
    </w:p>
    <w:p w:rsidR="00290165" w:rsidRDefault="0029016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90165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2123D6"/>
    <w:rsid w:val="00290165"/>
    <w:rsid w:val="0029300B"/>
    <w:rsid w:val="00307608"/>
    <w:rsid w:val="003A0CB6"/>
    <w:rsid w:val="003A494C"/>
    <w:rsid w:val="003D22E2"/>
    <w:rsid w:val="004464D0"/>
    <w:rsid w:val="0057463C"/>
    <w:rsid w:val="005C6973"/>
    <w:rsid w:val="006B31E0"/>
    <w:rsid w:val="00863B13"/>
    <w:rsid w:val="00872A20"/>
    <w:rsid w:val="008965A1"/>
    <w:rsid w:val="008A3C2B"/>
    <w:rsid w:val="00926D9C"/>
    <w:rsid w:val="00A11F09"/>
    <w:rsid w:val="00CC3854"/>
    <w:rsid w:val="00E111B3"/>
    <w:rsid w:val="00EE7D50"/>
    <w:rsid w:val="00F8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Aluno08</cp:lastModifiedBy>
  <cp:revision>8</cp:revision>
  <dcterms:created xsi:type="dcterms:W3CDTF">2017-05-05T11:11:00Z</dcterms:created>
  <dcterms:modified xsi:type="dcterms:W3CDTF">2017-05-12T11:29:00Z</dcterms:modified>
</cp:coreProperties>
</file>