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9" w:rsidRPr="00D30149" w:rsidRDefault="00D30149" w:rsidP="00D30149">
      <w:pPr>
        <w:pStyle w:val="Ttulo1"/>
        <w:ind w:left="2124" w:firstLine="708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25</w:t>
      </w:r>
      <w:r w:rsidR="00BE38F3" w:rsidRPr="0066073B">
        <w:rPr>
          <w:rFonts w:ascii="Arial" w:hAnsi="Arial" w:cs="Arial"/>
          <w:color w:val="FF0000"/>
          <w:sz w:val="44"/>
          <w:szCs w:val="44"/>
        </w:rPr>
        <w:t>/0</w:t>
      </w:r>
      <w:r w:rsidR="0066073B" w:rsidRPr="0066073B">
        <w:rPr>
          <w:rFonts w:ascii="Arial" w:hAnsi="Arial" w:cs="Arial"/>
          <w:color w:val="FF0000"/>
          <w:sz w:val="44"/>
          <w:szCs w:val="44"/>
        </w:rPr>
        <w:t>8</w:t>
      </w:r>
      <w:r>
        <w:rPr>
          <w:rFonts w:ascii="Arial" w:hAnsi="Arial" w:cs="Arial"/>
          <w:color w:val="FF0000"/>
          <w:sz w:val="44"/>
          <w:szCs w:val="44"/>
        </w:rPr>
        <w:t xml:space="preserve"> RM 03874</w:t>
      </w:r>
    </w:p>
    <w:p w:rsidR="00D30149" w:rsidRPr="00D30149" w:rsidRDefault="00D30149" w:rsidP="00D30149">
      <w:pPr>
        <w:pStyle w:val="Ttulo1"/>
        <w:rPr>
          <w:rFonts w:ascii="Arial" w:hAnsi="Arial" w:cs="Arial"/>
          <w:color w:val="FF0000"/>
          <w:sz w:val="44"/>
          <w:szCs w:val="44"/>
        </w:rPr>
      </w:pPr>
      <w:r w:rsidRPr="00D30149">
        <w:rPr>
          <w:rFonts w:ascii="Arial" w:hAnsi="Arial" w:cs="Arial"/>
          <w:color w:val="FF0000"/>
          <w:sz w:val="44"/>
          <w:szCs w:val="44"/>
        </w:rPr>
        <w:t>Comidas tipicas</w:t>
      </w:r>
    </w:p>
    <w:p w:rsidR="00D30149" w:rsidRPr="00770061" w:rsidRDefault="00735660">
      <w:pPr>
        <w:pStyle w:val="Ttulo1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>ALGUS DESSESPRATOS TIPICO DO FROCORE BRASILERO ATÈ  SÃO BEM CONHECIDOS EM   TODOS OS P</w:t>
      </w:r>
      <w:r w:rsidR="00770061">
        <w:rPr>
          <w:rFonts w:ascii="Arial" w:hAnsi="Arial" w:cs="Arial"/>
          <w:color w:val="auto"/>
        </w:rPr>
        <w:t>aís,por exenplo,bolo de  foba ,maso que faalar ,pore</w:t>
      </w:r>
      <w:r w:rsidR="00E61C79">
        <w:rPr>
          <w:rFonts w:ascii="Arial" w:hAnsi="Arial" w:cs="Arial"/>
          <w:color w:val="auto"/>
        </w:rPr>
        <w:t>exmplo do bolo de patata  doce</w:t>
      </w:r>
    </w:p>
    <w:p w:rsidR="00735660" w:rsidRPr="00735660" w:rsidRDefault="00735660" w:rsidP="00735660"/>
    <w:sectPr w:rsidR="00735660" w:rsidRPr="00735660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61" w:rsidRDefault="00770061" w:rsidP="00735660">
      <w:pPr>
        <w:spacing w:after="0" w:line="240" w:lineRule="auto"/>
      </w:pPr>
      <w:r>
        <w:separator/>
      </w:r>
    </w:p>
  </w:endnote>
  <w:endnote w:type="continuationSeparator" w:id="1">
    <w:p w:rsidR="00770061" w:rsidRDefault="00770061" w:rsidP="007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61" w:rsidRDefault="00770061" w:rsidP="00735660">
      <w:pPr>
        <w:spacing w:after="0" w:line="240" w:lineRule="auto"/>
      </w:pPr>
      <w:r>
        <w:separator/>
      </w:r>
    </w:p>
  </w:footnote>
  <w:footnote w:type="continuationSeparator" w:id="1">
    <w:p w:rsidR="00770061" w:rsidRDefault="00770061" w:rsidP="0073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73"/>
    <w:rsid w:val="000122D1"/>
    <w:rsid w:val="00081B57"/>
    <w:rsid w:val="00093365"/>
    <w:rsid w:val="000F5918"/>
    <w:rsid w:val="00150F54"/>
    <w:rsid w:val="00195A4E"/>
    <w:rsid w:val="002123D6"/>
    <w:rsid w:val="00222DBC"/>
    <w:rsid w:val="003A0CB6"/>
    <w:rsid w:val="003A494C"/>
    <w:rsid w:val="003D22E2"/>
    <w:rsid w:val="005C6973"/>
    <w:rsid w:val="006018EE"/>
    <w:rsid w:val="0066073B"/>
    <w:rsid w:val="00661F91"/>
    <w:rsid w:val="006B31E0"/>
    <w:rsid w:val="00735660"/>
    <w:rsid w:val="00770061"/>
    <w:rsid w:val="00793B16"/>
    <w:rsid w:val="00863B13"/>
    <w:rsid w:val="00872A20"/>
    <w:rsid w:val="008965A1"/>
    <w:rsid w:val="00926D9C"/>
    <w:rsid w:val="009B23EE"/>
    <w:rsid w:val="00A11F09"/>
    <w:rsid w:val="00A349DB"/>
    <w:rsid w:val="00BE38F3"/>
    <w:rsid w:val="00C13B15"/>
    <w:rsid w:val="00CC3854"/>
    <w:rsid w:val="00D30149"/>
    <w:rsid w:val="00E111B3"/>
    <w:rsid w:val="00E61C79"/>
    <w:rsid w:val="00EE7D50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660"/>
  </w:style>
  <w:style w:type="paragraph" w:styleId="Rodap">
    <w:name w:val="footer"/>
    <w:basedOn w:val="Normal"/>
    <w:link w:val="Rodap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5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13</cp:revision>
  <dcterms:created xsi:type="dcterms:W3CDTF">2017-05-05T11:11:00Z</dcterms:created>
  <dcterms:modified xsi:type="dcterms:W3CDTF">2017-08-25T11:51:00Z</dcterms:modified>
</cp:coreProperties>
</file>