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F5918" w:rsidRDefault="000F5918">
      <w:pPr>
        <w:pStyle w:val="Ttulo1"/>
        <w:jc w:val="center"/>
        <w:rPr>
          <w:b w:val="0"/>
          <w:color w:val="FF0000"/>
          <w:sz w:val="40"/>
          <w:rPrChange w:id="0" w:author="Aluno03" w:date="2017-05-13T15:47:00Z">
            <w:rPr/>
          </w:rPrChange>
        </w:rPr>
        <w:pPrChange w:id="1" w:author="Aluno03" w:date="2017-05-13T15:47:00Z">
          <w:pPr>
            <w:pStyle w:val="Ttulo1"/>
          </w:pPr>
        </w:pPrChange>
      </w:pPr>
      <w:r>
        <w:rPr>
          <w:color w:val="FF0000"/>
          <w:sz w:val="40"/>
        </w:rPr>
        <w:t>15</w:t>
      </w:r>
      <w:r w:rsidR="00C13B15" w:rsidRPr="000F5918">
        <w:rPr>
          <w:b w:val="0"/>
          <w:color w:val="FF0000"/>
          <w:sz w:val="40"/>
          <w:rPrChange w:id="2" w:author="Aluno03" w:date="2017-05-13T15:47:00Z">
            <w:rPr/>
          </w:rPrChange>
        </w:rPr>
        <w:t>/05 RM 03874</w:t>
      </w:r>
    </w:p>
    <w:p w:rsidR="000F5918" w:rsidRDefault="000F5918" w:rsidP="000F591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0F5918" w:rsidRDefault="000F5918" w:rsidP="000F591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F5918" w:rsidRDefault="000F5918" w:rsidP="000F591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0F5918" w:rsidRDefault="000F5918" w:rsidP="000F59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0F5918" w:rsidRDefault="000F5918" w:rsidP="000F5918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0F5918" w:rsidRDefault="000F5918" w:rsidP="000F591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F5918" w:rsidRDefault="000F5918" w:rsidP="000F5918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0F5918" w:rsidRDefault="000F5918" w:rsidP="000F591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0F5918" w:rsidRDefault="000F5918" w:rsidP="000F591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F5918" w:rsidRDefault="000F5918" w:rsidP="000F5918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0F5918" w:rsidRDefault="000F5918" w:rsidP="000F59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>
        <w:rPr>
          <w:rFonts w:ascii="Tahoma" w:hAnsi="Tahoma" w:cs="Tahoma"/>
          <w:sz w:val="28"/>
          <w:szCs w:val="28"/>
        </w:rPr>
        <w:t>O Que é Software?</w:t>
      </w:r>
    </w:p>
    <w:p w:rsidR="000F5918" w:rsidRDefault="000F5918" w:rsidP="000F591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F5918" w:rsidRDefault="000F5918" w:rsidP="000F5918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0F5918" w:rsidRDefault="000F5918" w:rsidP="000F591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0F5918" w:rsidRDefault="000F5918" w:rsidP="000F591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0F5918" w:rsidRDefault="000F5918" w:rsidP="000F59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0F5918" w:rsidRDefault="000F5918" w:rsidP="000F5918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6) Defina Software Aplicativos?</w:t>
      </w:r>
    </w:p>
    <w:p w:rsidR="000F5918" w:rsidRDefault="000F5918" w:rsidP="000F591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F5918" w:rsidRDefault="000F5918" w:rsidP="000F59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0F5918" w:rsidRDefault="000F5918" w:rsidP="000F5918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0F5918" w:rsidRDefault="000F5918" w:rsidP="000F5918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3A0CB6" w:rsidRDefault="003A0CB6" w:rsidP="000F5918">
      <w:pPr>
        <w:tabs>
          <w:tab w:val="left" w:pos="2100"/>
        </w:tabs>
        <w:spacing w:after="0"/>
        <w:jc w:val="center"/>
      </w:pPr>
    </w:p>
    <w:sectPr w:rsidR="003A0CB6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F5918"/>
    <w:rsid w:val="002123D6"/>
    <w:rsid w:val="003A0CB6"/>
    <w:rsid w:val="003A494C"/>
    <w:rsid w:val="003D22E2"/>
    <w:rsid w:val="005C6973"/>
    <w:rsid w:val="006B31E0"/>
    <w:rsid w:val="00863B13"/>
    <w:rsid w:val="00872A20"/>
    <w:rsid w:val="008965A1"/>
    <w:rsid w:val="00926D9C"/>
    <w:rsid w:val="00A11F09"/>
    <w:rsid w:val="00C13B15"/>
    <w:rsid w:val="00CC3854"/>
    <w:rsid w:val="00E111B3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E111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11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o">
    <w:name w:val="Revision"/>
    <w:hidden/>
    <w:uiPriority w:val="99"/>
    <w:semiHidden/>
    <w:rsid w:val="003D22E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5</cp:revision>
  <dcterms:created xsi:type="dcterms:W3CDTF">2017-05-05T11:11:00Z</dcterms:created>
  <dcterms:modified xsi:type="dcterms:W3CDTF">2017-05-10T17:17:00Z</dcterms:modified>
</cp:coreProperties>
</file>