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F26440" w:rsidP="00EE090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/05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550A0A">
        <w:rPr>
          <w:rFonts w:ascii="Tahoma" w:hAnsi="Tahoma" w:cs="Tahoma"/>
          <w:b/>
          <w:color w:val="FF0000"/>
          <w:sz w:val="40"/>
          <w:szCs w:val="40"/>
        </w:rPr>
        <w:t>3924</w:t>
      </w:r>
    </w:p>
    <w:p w:rsidR="00150D17" w:rsidRDefault="00150D17" w:rsidP="00150D1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150D17" w:rsidRDefault="00150D17" w:rsidP="00150D1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50D17" w:rsidRDefault="00150D17" w:rsidP="00150D1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150D17" w:rsidRDefault="00150D17" w:rsidP="00150D1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611FA" w:rsidRDefault="00150D17" w:rsidP="00150D17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 Crie seu próprio texto</w:t>
      </w:r>
    </w:p>
    <w:p w:rsidR="00A10522" w:rsidRDefault="00A10522" w:rsidP="00A10522">
      <w:r>
        <w:tab/>
      </w:r>
      <w:r>
        <w:tab/>
        <w:t>CARANGUEIJO NÃO É PEIXE CARANGUEIJO PEIXE É CARANGUEIJO SÓ É PEIXE NA ENCHENTE DA MARÉ</w:t>
      </w:r>
    </w:p>
    <w:p w:rsidR="00A10522" w:rsidRPr="00A10522" w:rsidRDefault="00A10522" w:rsidP="00A10522">
      <w:pPr>
        <w:rPr>
          <w:color w:val="0D0D0D" w:themeColor="text1" w:themeTint="F2"/>
          <w:sz w:val="20"/>
          <w:szCs w:val="20"/>
        </w:rPr>
      </w:pPr>
      <w:r>
        <w:t>PALMA,PALMA,PALMA,PÉ,PÉ,PÉ,RODA,RODA,RODA,CARANGUEIJO PEIXE É</w:t>
      </w:r>
      <w:r>
        <w:rPr>
          <w:noProof/>
          <w:lang w:eastAsia="pt-BR"/>
        </w:rPr>
        <w:drawing>
          <wp:inline distT="0" distB="0" distL="0" distR="0">
            <wp:extent cx="1828800" cy="1501140"/>
            <wp:effectExtent l="19050" t="0" r="0" b="0"/>
            <wp:docPr id="2" name="Imagem 2" descr="C:\Arquivos de programa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rquivos de programa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0522" w:rsidRPr="00A10522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5C6CD7"/>
    <w:rsid w:val="000C49FC"/>
    <w:rsid w:val="000D73EC"/>
    <w:rsid w:val="00144BFC"/>
    <w:rsid w:val="00150D17"/>
    <w:rsid w:val="002317F3"/>
    <w:rsid w:val="00265706"/>
    <w:rsid w:val="002E45BA"/>
    <w:rsid w:val="002F7DB2"/>
    <w:rsid w:val="00550A0A"/>
    <w:rsid w:val="00585111"/>
    <w:rsid w:val="005C6CD7"/>
    <w:rsid w:val="00630F1E"/>
    <w:rsid w:val="006314E4"/>
    <w:rsid w:val="006611FA"/>
    <w:rsid w:val="007A0390"/>
    <w:rsid w:val="00800E29"/>
    <w:rsid w:val="008111D0"/>
    <w:rsid w:val="008736E6"/>
    <w:rsid w:val="008D6916"/>
    <w:rsid w:val="008F65C3"/>
    <w:rsid w:val="009B10DB"/>
    <w:rsid w:val="00A10522"/>
    <w:rsid w:val="00B84BDF"/>
    <w:rsid w:val="00BF2490"/>
    <w:rsid w:val="00C61448"/>
    <w:rsid w:val="00CE42FB"/>
    <w:rsid w:val="00E54CF3"/>
    <w:rsid w:val="00EB3611"/>
    <w:rsid w:val="00EE090A"/>
    <w:rsid w:val="00F26440"/>
    <w:rsid w:val="00FF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11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10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Aluno17</cp:lastModifiedBy>
  <cp:revision>15</cp:revision>
  <dcterms:created xsi:type="dcterms:W3CDTF">2017-04-24T11:31:00Z</dcterms:created>
  <dcterms:modified xsi:type="dcterms:W3CDTF">2017-05-29T11:44:00Z</dcterms:modified>
</cp:coreProperties>
</file>