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C67A3A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15/05</w:t>
      </w:r>
      <w:r w:rsidR="00D465F9">
        <w:rPr>
          <w:rFonts w:ascii="Tahoma" w:hAnsi="Tahoma" w:cs="Tahoma"/>
          <w:b/>
          <w:color w:val="0070C0"/>
          <w:sz w:val="40"/>
          <w:szCs w:val="40"/>
        </w:rPr>
        <w:t xml:space="preserve">RM </w:t>
      </w:r>
      <w:r w:rsidR="006D7176">
        <w:rPr>
          <w:rFonts w:ascii="Tahoma" w:hAnsi="Tahoma" w:cs="Tahoma"/>
          <w:b/>
          <w:color w:val="0070C0"/>
          <w:sz w:val="40"/>
          <w:szCs w:val="40"/>
        </w:rPr>
        <w:t>03934</w:t>
      </w: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67A3A" w:rsidRDefault="00C67A3A" w:rsidP="00C67A3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C67A3A" w:rsidRDefault="00C67A3A" w:rsidP="00C67A3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67A3A" w:rsidRDefault="00C67A3A" w:rsidP="00C67A3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C67A3A" w:rsidRDefault="00C67A3A" w:rsidP="00C67A3A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67A3A" w:rsidRDefault="00C67A3A" w:rsidP="00DC6D7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  <w:r w:rsidR="00DC6D7F">
        <w:rPr>
          <w:rFonts w:ascii="Tahoma" w:hAnsi="Tahoma" w:cs="Tahoma"/>
          <w:color w:val="0070C0"/>
          <w:sz w:val="28"/>
          <w:szCs w:val="28"/>
        </w:rPr>
        <w:t xml:space="preserve">  o núcleo do cmoputador  faz  cálculos  matemáticos  e trata todas  as informações  que  sistema  transmite</w:t>
      </w:r>
    </w:p>
    <w:p w:rsidR="00C67A3A" w:rsidRDefault="00C67A3A" w:rsidP="00C67A3A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DC6D7F" w:rsidRDefault="00C67A3A" w:rsidP="00DC6D7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  <w:r w:rsidR="00DC6D7F">
        <w:rPr>
          <w:rFonts w:ascii="Tahoma" w:hAnsi="Tahoma" w:cs="Tahoma"/>
          <w:color w:val="0070C0"/>
          <w:sz w:val="28"/>
          <w:szCs w:val="28"/>
        </w:rPr>
        <w:t>ele armazena as   informações  e dados   como fotos ; documentos  ;  vide</w:t>
      </w:r>
    </w:p>
    <w:p w:rsidR="00C67A3A" w:rsidRDefault="00C67A3A" w:rsidP="00C67A3A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C67A3A" w:rsidRDefault="00C67A3A" w:rsidP="00C67A3A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C67A3A" w:rsidRDefault="00C67A3A" w:rsidP="00C67A3A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C67A3A" w:rsidRDefault="00C67A3A" w:rsidP="00C67A3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67A3A" w:rsidRDefault="00C67A3A" w:rsidP="00C67A3A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C67A3A" w:rsidRDefault="00C67A3A" w:rsidP="00C67A3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C67A3A" w:rsidRDefault="00C67A3A" w:rsidP="00C67A3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C67A3A" w:rsidRDefault="00C67A3A" w:rsidP="00C67A3A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67A3A" w:rsidRDefault="00C67A3A" w:rsidP="00C67A3A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6) Defina Software Aplicativos?</w:t>
      </w:r>
    </w:p>
    <w:p w:rsidR="00C67A3A" w:rsidRDefault="00C67A3A" w:rsidP="00C67A3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67A3A" w:rsidRDefault="00C67A3A" w:rsidP="00C67A3A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C67A3A" w:rsidRDefault="00C67A3A" w:rsidP="00C67A3A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C67A3A" w:rsidRDefault="00C67A3A" w:rsidP="00C67A3A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8F65C3" w:rsidRDefault="008F65C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8F65C3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1331F"/>
    <w:multiLevelType w:val="hybridMultilevel"/>
    <w:tmpl w:val="A766A6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91210"/>
    <w:rsid w:val="00150680"/>
    <w:rsid w:val="00264D0C"/>
    <w:rsid w:val="004A26A8"/>
    <w:rsid w:val="004A79F5"/>
    <w:rsid w:val="005C6CD7"/>
    <w:rsid w:val="00630F1E"/>
    <w:rsid w:val="006D7176"/>
    <w:rsid w:val="007657BC"/>
    <w:rsid w:val="007F69E0"/>
    <w:rsid w:val="008111D0"/>
    <w:rsid w:val="008F65C3"/>
    <w:rsid w:val="009B10DB"/>
    <w:rsid w:val="00A970BC"/>
    <w:rsid w:val="00B76B75"/>
    <w:rsid w:val="00BC4C87"/>
    <w:rsid w:val="00C67A3A"/>
    <w:rsid w:val="00D465F9"/>
    <w:rsid w:val="00DC6D7F"/>
    <w:rsid w:val="00EB3611"/>
    <w:rsid w:val="00F923CF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76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181</Words>
  <Characters>982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Aluno03</cp:lastModifiedBy>
  <cp:revision>5</cp:revision>
  <dcterms:created xsi:type="dcterms:W3CDTF">2017-04-24T18:59:00Z</dcterms:created>
  <dcterms:modified xsi:type="dcterms:W3CDTF">2017-05-31T03:12:00Z</dcterms:modified>
</cp:coreProperties>
</file>