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B" w:rsidRPr="009A7023" w:rsidRDefault="00306524" w:rsidP="004328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t xml:space="preserve">O pantanal  tem varios  como  onça bintada   foto  que eu secoli        </w:t>
      </w:r>
      <w:r>
        <w:rPr>
          <w:noProof/>
          <w:lang w:eastAsia="pt-BR"/>
        </w:rPr>
        <w:drawing>
          <wp:inline distT="0" distB="0" distL="0" distR="0">
            <wp:extent cx="5399968" cy="5781675"/>
            <wp:effectExtent l="1905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B2B" w:rsidRPr="009A7023" w:rsidSect="00306524">
      <w:pgSz w:w="11906" w:h="16838"/>
      <w:pgMar w:top="1417" w:right="1701" w:bottom="1417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2B" w:rsidRDefault="00881B2B" w:rsidP="0043281F">
      <w:pPr>
        <w:spacing w:after="0" w:line="240" w:lineRule="auto"/>
      </w:pPr>
      <w:r>
        <w:separator/>
      </w:r>
    </w:p>
  </w:endnote>
  <w:endnote w:type="continuationSeparator" w:id="1">
    <w:p w:rsidR="00881B2B" w:rsidRDefault="00881B2B" w:rsidP="0043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2B" w:rsidRDefault="00881B2B" w:rsidP="0043281F">
      <w:pPr>
        <w:spacing w:after="0" w:line="240" w:lineRule="auto"/>
      </w:pPr>
      <w:r>
        <w:separator/>
      </w:r>
    </w:p>
  </w:footnote>
  <w:footnote w:type="continuationSeparator" w:id="1">
    <w:p w:rsidR="00881B2B" w:rsidRDefault="00881B2B" w:rsidP="0043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0B5EAA"/>
    <w:rsid w:val="000C35B9"/>
    <w:rsid w:val="000E4F2C"/>
    <w:rsid w:val="00106942"/>
    <w:rsid w:val="00150680"/>
    <w:rsid w:val="0022136C"/>
    <w:rsid w:val="00264D0C"/>
    <w:rsid w:val="00306524"/>
    <w:rsid w:val="003C4AD8"/>
    <w:rsid w:val="0043281F"/>
    <w:rsid w:val="004A79F5"/>
    <w:rsid w:val="005C6CD7"/>
    <w:rsid w:val="00630F1E"/>
    <w:rsid w:val="006D7176"/>
    <w:rsid w:val="007657BC"/>
    <w:rsid w:val="007F69E0"/>
    <w:rsid w:val="008111D0"/>
    <w:rsid w:val="00835FDB"/>
    <w:rsid w:val="008752BE"/>
    <w:rsid w:val="00881B2B"/>
    <w:rsid w:val="008F65C3"/>
    <w:rsid w:val="0093393E"/>
    <w:rsid w:val="00967385"/>
    <w:rsid w:val="009A7023"/>
    <w:rsid w:val="009B10DB"/>
    <w:rsid w:val="00A970BC"/>
    <w:rsid w:val="00AD41A9"/>
    <w:rsid w:val="00B76B75"/>
    <w:rsid w:val="00BC4C87"/>
    <w:rsid w:val="00CC2588"/>
    <w:rsid w:val="00CC2C02"/>
    <w:rsid w:val="00CC627E"/>
    <w:rsid w:val="00D465F9"/>
    <w:rsid w:val="00D50BBE"/>
    <w:rsid w:val="00D5198D"/>
    <w:rsid w:val="00D71357"/>
    <w:rsid w:val="00DB40ED"/>
    <w:rsid w:val="00DC0B21"/>
    <w:rsid w:val="00EB3611"/>
    <w:rsid w:val="00F94CB5"/>
    <w:rsid w:val="00F9706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3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81F"/>
  </w:style>
  <w:style w:type="paragraph" w:styleId="Rodap">
    <w:name w:val="footer"/>
    <w:basedOn w:val="Normal"/>
    <w:link w:val="RodapChar"/>
    <w:uiPriority w:val="99"/>
    <w:semiHidden/>
    <w:unhideWhenUsed/>
    <w:rsid w:val="0043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281F"/>
  </w:style>
  <w:style w:type="character" w:styleId="Forte">
    <w:name w:val="Strong"/>
    <w:basedOn w:val="Fontepargpadro"/>
    <w:uiPriority w:val="22"/>
    <w:qFormat/>
    <w:rsid w:val="00881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8</cp:revision>
  <dcterms:created xsi:type="dcterms:W3CDTF">2017-08-07T20:20:00Z</dcterms:created>
  <dcterms:modified xsi:type="dcterms:W3CDTF">2017-10-23T19:13:00Z</dcterms:modified>
</cp:coreProperties>
</file>