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A4087" w:rsidRDefault="00143361" w:rsidP="000B670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16/10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CE42FB">
        <w:rPr>
          <w:rFonts w:ascii="Tahoma" w:hAnsi="Tahoma" w:cs="Tahoma"/>
          <w:b/>
          <w:color w:val="FF0000"/>
          <w:sz w:val="40"/>
          <w:szCs w:val="40"/>
        </w:rPr>
        <w:t>3935</w:t>
      </w:r>
    </w:p>
    <w:p w:rsidR="00143361" w:rsidRDefault="00E6125A" w:rsidP="00143361">
      <w:pPr>
        <w:pStyle w:val="Ttulo"/>
      </w:pPr>
      <w:r>
        <w:t xml:space="preserve">           VEGETASÃO </w:t>
      </w:r>
      <w:r w:rsidR="00143361">
        <w:t>CAATINGA</w:t>
      </w:r>
    </w:p>
    <w:p w:rsidR="007B604F" w:rsidRPr="00143361" w:rsidRDefault="00143361" w:rsidP="00143361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EM</w:t>
      </w:r>
      <w:proofErr w:type="gramStart"/>
      <w:r>
        <w:rPr>
          <w:rFonts w:ascii="Tahoma" w:hAnsi="Tahoma" w:cs="Tahoma"/>
          <w:sz w:val="40"/>
          <w:szCs w:val="40"/>
        </w:rPr>
        <w:t xml:space="preserve">    </w:t>
      </w:r>
      <w:proofErr w:type="gramEnd"/>
      <w:r>
        <w:rPr>
          <w:rFonts w:ascii="Tahoma" w:hAnsi="Tahoma" w:cs="Tahoma"/>
          <w:sz w:val="40"/>
          <w:szCs w:val="40"/>
        </w:rPr>
        <w:t>FUNÇÃO    DO    CLIMA</w:t>
      </w:r>
      <w:r w:rsidR="00E6125A">
        <w:rPr>
          <w:rFonts w:ascii="Tahoma" w:hAnsi="Tahoma" w:cs="Tahoma"/>
          <w:sz w:val="40"/>
          <w:szCs w:val="40"/>
        </w:rPr>
        <w:t xml:space="preserve">   SEMINADO    DA    REGIÃO   ONDE     SE    ENCONTRA,  A   VEGETASÃO   DA   CAATINGA      COSTUMA    SER   BASTANTE    SECA  ,COM   ESPÍNHO    POSSISIMAS  FOLHAS     NO   ENTANTO,  QUANDO  OCORREM</w:t>
      </w:r>
      <w:r w:rsidR="00237590">
        <w:rPr>
          <w:rFonts w:ascii="Tahoma" w:hAnsi="Tahoma" w:cs="Tahoma"/>
          <w:sz w:val="40"/>
          <w:szCs w:val="40"/>
        </w:rPr>
        <w:t xml:space="preserve">    AS   CHUVAS,  ELA    SE   TRANS</w:t>
      </w:r>
      <w:r w:rsidR="00466463">
        <w:rPr>
          <w:rFonts w:ascii="Tahoma" w:hAnsi="Tahoma" w:cs="Tahoma"/>
          <w:sz w:val="40"/>
          <w:szCs w:val="40"/>
        </w:rPr>
        <w:t xml:space="preserve">FORMA   RAPIDAMENTE      ,GANHADO     UM     ASPQUETO    DIFERENSIADO   ,    COM   ARVORES       CABERTAS     DE     FOLHAS  E    PEQUENAS   PLANTAS   FORRANDO   </w:t>
      </w:r>
    </w:p>
    <w:sectPr w:rsidR="007B604F" w:rsidRPr="00143361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hyphenationZone w:val="425"/>
  <w:characterSpacingControl w:val="doNotCompress"/>
  <w:compat/>
  <w:rsids>
    <w:rsidRoot w:val="005C6CD7"/>
    <w:rsid w:val="000B6701"/>
    <w:rsid w:val="000B7D26"/>
    <w:rsid w:val="001008AF"/>
    <w:rsid w:val="00143361"/>
    <w:rsid w:val="00237590"/>
    <w:rsid w:val="00265706"/>
    <w:rsid w:val="00274DDA"/>
    <w:rsid w:val="002B5DFC"/>
    <w:rsid w:val="002C70F6"/>
    <w:rsid w:val="003365B9"/>
    <w:rsid w:val="00466463"/>
    <w:rsid w:val="00467543"/>
    <w:rsid w:val="004A4087"/>
    <w:rsid w:val="004F7201"/>
    <w:rsid w:val="005134A2"/>
    <w:rsid w:val="005428BA"/>
    <w:rsid w:val="00584A75"/>
    <w:rsid w:val="005C15AC"/>
    <w:rsid w:val="005C6CD7"/>
    <w:rsid w:val="00630F1E"/>
    <w:rsid w:val="00766B80"/>
    <w:rsid w:val="007B604F"/>
    <w:rsid w:val="007D7E73"/>
    <w:rsid w:val="0080342D"/>
    <w:rsid w:val="008111D0"/>
    <w:rsid w:val="008E558F"/>
    <w:rsid w:val="008F65C3"/>
    <w:rsid w:val="00946127"/>
    <w:rsid w:val="009B10DB"/>
    <w:rsid w:val="00B0598A"/>
    <w:rsid w:val="00B238B4"/>
    <w:rsid w:val="00B631A3"/>
    <w:rsid w:val="00C67ED7"/>
    <w:rsid w:val="00C82115"/>
    <w:rsid w:val="00CA0FB0"/>
    <w:rsid w:val="00CB40C7"/>
    <w:rsid w:val="00CE42FB"/>
    <w:rsid w:val="00DD1D91"/>
    <w:rsid w:val="00DD42AD"/>
    <w:rsid w:val="00E6125A"/>
    <w:rsid w:val="00E71890"/>
    <w:rsid w:val="00E71B15"/>
    <w:rsid w:val="00EB3611"/>
    <w:rsid w:val="00ED6AD1"/>
    <w:rsid w:val="00FE5C65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87"/>
  </w:style>
  <w:style w:type="paragraph" w:styleId="Ttulo1">
    <w:name w:val="heading 1"/>
    <w:basedOn w:val="Normal"/>
    <w:next w:val="Normal"/>
    <w:link w:val="Ttulo1Char"/>
    <w:uiPriority w:val="9"/>
    <w:qFormat/>
    <w:rsid w:val="005C1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C15A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5C1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8B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1433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433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Aluno01</cp:lastModifiedBy>
  <cp:revision>2</cp:revision>
  <dcterms:created xsi:type="dcterms:W3CDTF">2017-10-16T12:41:00Z</dcterms:created>
  <dcterms:modified xsi:type="dcterms:W3CDTF">2017-10-16T12:41:00Z</dcterms:modified>
</cp:coreProperties>
</file>