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7" w:rsidRDefault="004419A7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 RM 03542</w:t>
      </w:r>
    </w:p>
    <w:p w:rsidR="009017FE" w:rsidRPr="009017FE" w:rsidRDefault="00761CD9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160.75pt;width:228pt;height:325.5pt;z-index:251658240">
            <v:textbox>
              <w:txbxContent>
                <w:p w:rsidR="00761CD9" w:rsidRPr="00917B46" w:rsidRDefault="00917B46" w:rsidP="00917B46">
                  <w:pPr>
                    <w:pStyle w:val="Ttulo"/>
                    <w:rPr>
                      <w:color w:val="92CDDC" w:themeColor="accent5" w:themeTint="99"/>
                    </w:rPr>
                  </w:pPr>
                  <w:r>
                    <w:rPr>
                      <w:color w:val="92CDDC" w:themeColor="accent5" w:themeTint="99"/>
                    </w:rPr>
                    <w:t xml:space="preserve">EU TE AMO MUITO PAPAI ESTOU COM SAUDADES DE VOCÊ TE AMO COMO VOCÊ NÃO VAI ESTA Aqui estou com saudades tchau te amo </w:t>
                  </w:r>
                  <w:proofErr w:type="gramStart"/>
                  <w:r>
                    <w:rPr>
                      <w:color w:val="92CDDC" w:themeColor="accent5" w:themeTint="99"/>
                    </w:rPr>
                    <w:t>beijos .</w:t>
                  </w:r>
                  <w:proofErr w:type="gramEnd"/>
                </w:p>
              </w:txbxContent>
            </v:textbox>
          </v:shape>
        </w:pict>
      </w:r>
      <w:r w:rsidR="009017FE" w:rsidRPr="009017FE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247650" t="228600" r="219710" b="200927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017FE" w:rsidRPr="009017F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1D276C"/>
    <w:rsid w:val="002E6EF2"/>
    <w:rsid w:val="00346479"/>
    <w:rsid w:val="0039247A"/>
    <w:rsid w:val="003E5283"/>
    <w:rsid w:val="004419A7"/>
    <w:rsid w:val="004D4124"/>
    <w:rsid w:val="004F300F"/>
    <w:rsid w:val="00761CD9"/>
    <w:rsid w:val="00870B0F"/>
    <w:rsid w:val="009017FE"/>
    <w:rsid w:val="00917B46"/>
    <w:rsid w:val="009A1EA0"/>
    <w:rsid w:val="00B572FC"/>
    <w:rsid w:val="00B86B50"/>
    <w:rsid w:val="00D14D79"/>
    <w:rsid w:val="00D26E0F"/>
    <w:rsid w:val="00D70048"/>
    <w:rsid w:val="00E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91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1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1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3</cp:revision>
  <dcterms:created xsi:type="dcterms:W3CDTF">2017-08-11T18:54:00Z</dcterms:created>
  <dcterms:modified xsi:type="dcterms:W3CDTF">2017-08-11T19:15:00Z</dcterms:modified>
</cp:coreProperties>
</file>