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EC" w:rsidRDefault="008E194F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A ROUPA NOVA DE BETO</w:t>
      </w:r>
    </w:p>
    <w:p w:rsidR="005300EC" w:rsidRDefault="005300EC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15/09/2017</w:t>
      </w:r>
    </w:p>
    <w:p w:rsidR="008E194F" w:rsidRDefault="008E194F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BETO SAIR PRA BRINCAR QUANDO TODO MUNDO FALOU:</w:t>
      </w:r>
    </w:p>
    <w:p w:rsidR="008E194F" w:rsidRDefault="008E194F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- VEJA BEM ,VOCÊ  ESTA DE ROUPA NOVA, BRANQUINHA , LIMPINHA E . TODO BONITO</w:t>
      </w:r>
      <w:r w:rsidR="00655955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,BEM VESTIDO.</w:t>
      </w:r>
    </w:p>
    <w:p w:rsidR="00655955" w:rsidRDefault="00655955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 xml:space="preserve">. NÃO VA SE SUJAR ! </w:t>
      </w:r>
    </w:p>
    <w:p w:rsidR="00655955" w:rsidRDefault="00655955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- COIDADO COM A ROUPA!</w:t>
      </w:r>
    </w:p>
    <w:p w:rsidR="00655955" w:rsidRDefault="00655955" w:rsidP="008E194F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- VEJA SE VAI RASGAR!</w:t>
      </w:r>
    </w:p>
    <w:p w:rsidR="004D3A0D" w:rsidRDefault="00655955" w:rsidP="00655955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O menino saiu.pouco depois volta com a roupa imunda e seu avo passa um sermão</w:t>
      </w:r>
      <w:r w:rsidR="004D3A0D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 xml:space="preserve">: </w:t>
      </w:r>
    </w:p>
    <w:p w:rsidR="004D3A0D" w:rsidRDefault="004D3A0D" w:rsidP="00655955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-ENTÂO O SENHOR,BETO ME SAI DAQUI COM UMA ROUPA LINPINHA , ROUPA NOVA ,E ME VEM NESSE ESTADO! ENTÂO O SENHOR !? ENTÂO O SENHOR NÃO SABIA QUE A ROUPA CUSTA DINHEITRO</w:t>
      </w:r>
      <w:r w:rsidR="00FD01C2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>?</w:t>
      </w:r>
      <w:r w:rsidR="00FD01C2"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br/>
        <w:t>ENTÃO SENHOR SABIA QUE MUITO FEIO MENINO QUE NÂO OBEDECE ?ENTÂO O SENHOR NÂO SABIA ...</w:t>
      </w:r>
    </w:p>
    <w:p w:rsidR="00FD01C2" w:rsidRDefault="00FD01C2" w:rsidP="00655955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t xml:space="preserve">BETO OUVE O SERMÂO E DIZ : </w:t>
      </w:r>
    </w:p>
    <w:p w:rsidR="00FD01C2" w:rsidRPr="00655955" w:rsidRDefault="00FD01C2" w:rsidP="00655955">
      <w:pPr>
        <w:spacing w:after="375" w:line="300" w:lineRule="atLeast"/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CDDC" w:themeColor="accent5" w:themeTint="99"/>
          <w:sz w:val="40"/>
          <w:szCs w:val="40"/>
          <w:lang w:eastAsia="pt-BR"/>
        </w:rPr>
        <w:lastRenderedPageBreak/>
        <w:t>-TUDO ISSO EU SABIA . SO NÃO SABIA QUE O POSTE ESTAVA PINTADO.</w:t>
      </w:r>
    </w:p>
    <w:sectPr w:rsidR="00FD01C2" w:rsidRPr="0065595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1D276C"/>
    <w:rsid w:val="002E6EF2"/>
    <w:rsid w:val="00346479"/>
    <w:rsid w:val="0039247A"/>
    <w:rsid w:val="003E5283"/>
    <w:rsid w:val="004419A7"/>
    <w:rsid w:val="004D3A0D"/>
    <w:rsid w:val="004D4124"/>
    <w:rsid w:val="004F1BF3"/>
    <w:rsid w:val="004F300F"/>
    <w:rsid w:val="005300EC"/>
    <w:rsid w:val="0053409E"/>
    <w:rsid w:val="00655955"/>
    <w:rsid w:val="00761CD9"/>
    <w:rsid w:val="0081588A"/>
    <w:rsid w:val="00870B0F"/>
    <w:rsid w:val="008E194F"/>
    <w:rsid w:val="009017FE"/>
    <w:rsid w:val="00910E77"/>
    <w:rsid w:val="00917B46"/>
    <w:rsid w:val="009A1EA0"/>
    <w:rsid w:val="00B572FC"/>
    <w:rsid w:val="00B86B50"/>
    <w:rsid w:val="00CC7690"/>
    <w:rsid w:val="00D14D79"/>
    <w:rsid w:val="00D26E0F"/>
    <w:rsid w:val="00D70048"/>
    <w:rsid w:val="00E24F34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917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17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17B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7</cp:revision>
  <dcterms:created xsi:type="dcterms:W3CDTF">2017-08-11T18:54:00Z</dcterms:created>
  <dcterms:modified xsi:type="dcterms:W3CDTF">2017-09-15T19:38:00Z</dcterms:modified>
</cp:coreProperties>
</file>