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72" w:rsidRDefault="004C0E24" w:rsidP="00B31D7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09</w:t>
      </w:r>
      <w:r w:rsidR="00ED75A5">
        <w:rPr>
          <w:rFonts w:ascii="Tahoma" w:hAnsi="Tahoma" w:cs="Tahoma"/>
          <w:b/>
          <w:color w:val="0070C0"/>
          <w:sz w:val="40"/>
          <w:szCs w:val="40"/>
        </w:rPr>
        <w:t>/0</w:t>
      </w:r>
      <w:r w:rsidR="00B31D72">
        <w:rPr>
          <w:rFonts w:ascii="Tahoma" w:hAnsi="Tahoma" w:cs="Tahoma"/>
          <w:b/>
          <w:color w:val="0070C0"/>
          <w:sz w:val="40"/>
          <w:szCs w:val="40"/>
        </w:rPr>
        <w:t>6</w:t>
      </w:r>
      <w:r w:rsidR="00ED75A5">
        <w:rPr>
          <w:rFonts w:ascii="Tahoma" w:hAnsi="Tahoma" w:cs="Tahoma"/>
          <w:b/>
          <w:color w:val="0070C0"/>
          <w:sz w:val="40"/>
          <w:szCs w:val="40"/>
        </w:rPr>
        <w:t xml:space="preserve"> – RM 04023</w:t>
      </w:r>
      <w:r w:rsidR="00B31D72"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B31D72" w:rsidRDefault="00B31D72" w:rsidP="00B31D7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B31D72" w:rsidRDefault="00B31D72" w:rsidP="00B31D7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B31D72" w:rsidRDefault="00B31D72" w:rsidP="00B31D7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4C0E24" w:rsidRDefault="004C0E24" w:rsidP="00B31D72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Aria</w:t>
      </w:r>
    </w:p>
    <w:p w:rsidR="00B31D72" w:rsidRDefault="00B31D72" w:rsidP="00B31D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4C0E24" w:rsidRDefault="004C0E24" w:rsidP="00B31D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</w:t>
      </w:r>
    </w:p>
    <w:p w:rsidR="00B31D72" w:rsidRDefault="00B31D72" w:rsidP="00B31D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4C0E24" w:rsidRDefault="004C0E24" w:rsidP="00B31D72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Sim vermelha</w:t>
      </w:r>
    </w:p>
    <w:p w:rsidR="00B31D72" w:rsidRDefault="00B31D72" w:rsidP="00B31D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B31D72" w:rsidRDefault="00B31D72" w:rsidP="00B31D72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31D72" w:rsidRDefault="00B31D72" w:rsidP="00B31D72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B31D72" w:rsidRDefault="00B31D72" w:rsidP="00B31D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527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C0E24">
        <w:rPr>
          <w:rFonts w:ascii="Tahoma" w:hAnsi="Tahoma" w:cs="Tahoma"/>
          <w:sz w:val="28"/>
          <w:szCs w:val="28"/>
        </w:rPr>
        <w:t xml:space="preserve">Negrito </w:t>
      </w:r>
    </w:p>
    <w:p w:rsidR="00B31D72" w:rsidRDefault="00B31D72" w:rsidP="00B31D72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B31D72" w:rsidRDefault="00B31D72" w:rsidP="00B31D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315" cy="244475"/>
            <wp:effectExtent l="19050" t="0" r="63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4C0E24">
        <w:rPr>
          <w:rFonts w:ascii="Tahoma" w:hAnsi="Tahoma" w:cs="Tahoma"/>
          <w:color w:val="0070C0"/>
          <w:sz w:val="28"/>
          <w:szCs w:val="28"/>
        </w:rPr>
        <w:t xml:space="preserve">Corta fonte </w:t>
      </w:r>
    </w:p>
    <w:p w:rsidR="00B31D72" w:rsidRDefault="00B31D72" w:rsidP="00B31D72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B31D72" w:rsidRDefault="00B31D72" w:rsidP="00B31D72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1155" cy="223520"/>
            <wp:effectExtent l="19050" t="0" r="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C0E24">
        <w:rPr>
          <w:rFonts w:ascii="Tahoma" w:hAnsi="Tahoma" w:cs="Tahoma"/>
          <w:sz w:val="28"/>
          <w:szCs w:val="28"/>
        </w:rPr>
        <w:t>Letra maiuscula</w:t>
      </w:r>
    </w:p>
    <w:p w:rsidR="00B31D72" w:rsidRDefault="00B31D72" w:rsidP="00B31D72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B31D72" w:rsidRDefault="00B31D72" w:rsidP="00B31D72"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8610" cy="233680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4C0E24">
        <w:rPr>
          <w:rFonts w:ascii="Tahoma" w:hAnsi="Tahoma" w:cs="Tahoma"/>
          <w:sz w:val="28"/>
          <w:szCs w:val="28"/>
        </w:rPr>
        <w:t>Italico</w:t>
      </w:r>
    </w:p>
    <w:p w:rsidR="00ED75A5" w:rsidRDefault="00ED75A5" w:rsidP="00647F85">
      <w:pPr>
        <w:spacing w:after="0"/>
        <w:ind w:left="1416" w:firstLine="708"/>
        <w:jc w:val="both"/>
        <w:rPr>
          <w:rFonts w:ascii="Tahoma" w:hAnsi="Tahoma" w:cs="Tahoma"/>
          <w:b/>
          <w:color w:val="0070C0"/>
          <w:sz w:val="40"/>
          <w:szCs w:val="40"/>
        </w:rPr>
      </w:pPr>
    </w:p>
    <w:sectPr w:rsidR="00ED75A5" w:rsidSect="009B6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120B1"/>
    <w:rsid w:val="001D492E"/>
    <w:rsid w:val="004C0E24"/>
    <w:rsid w:val="00647F85"/>
    <w:rsid w:val="009B6261"/>
    <w:rsid w:val="009C3D04"/>
    <w:rsid w:val="00A04681"/>
    <w:rsid w:val="00B31D72"/>
    <w:rsid w:val="00E120B1"/>
    <w:rsid w:val="00ED75A5"/>
    <w:rsid w:val="00F6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369</Characters>
  <Application>Microsoft Office Word</Application>
  <DocSecurity>0</DocSecurity>
  <Lines>3</Lines>
  <Paragraphs>1</Paragraphs>
  <ScaleCrop>false</ScaleCrop>
  <Company>C. G. DE ALMEIDA JR INFORMATICA - ME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Aluno02</cp:lastModifiedBy>
  <cp:revision>8</cp:revision>
  <dcterms:created xsi:type="dcterms:W3CDTF">2017-05-14T02:20:00Z</dcterms:created>
  <dcterms:modified xsi:type="dcterms:W3CDTF">2017-06-09T19:17:00Z</dcterms:modified>
</cp:coreProperties>
</file>