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F" w:rsidRDefault="00C06D4F" w:rsidP="00CB0C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962C4E">
        <w:rPr>
          <w:rFonts w:ascii="Tahoma" w:hAnsi="Tahoma" w:cs="Tahoma"/>
          <w:b/>
          <w:color w:val="FF0000"/>
          <w:sz w:val="40"/>
          <w:szCs w:val="40"/>
        </w:rPr>
        <w:t>/0</w:t>
      </w:r>
      <w:r w:rsidR="00962C4E" w:rsidRPr="00962C4E">
        <w:rPr>
          <w:rFonts w:ascii="Tahoma" w:hAnsi="Tahoma" w:cs="Tahoma"/>
          <w:b/>
          <w:color w:val="FF0000"/>
          <w:sz w:val="40"/>
          <w:szCs w:val="40"/>
        </w:rPr>
        <w:t>8</w:t>
      </w:r>
      <w:r w:rsidRPr="00962C4E">
        <w:rPr>
          <w:rFonts w:ascii="Tahoma" w:hAnsi="Tahoma" w:cs="Tahoma"/>
          <w:b/>
          <w:color w:val="FF0000"/>
          <w:sz w:val="40"/>
          <w:szCs w:val="40"/>
        </w:rPr>
        <w:t xml:space="preserve"> – RM 0</w:t>
      </w:r>
      <w:r w:rsidR="00B97C4F">
        <w:rPr>
          <w:rFonts w:ascii="Tahoma" w:hAnsi="Tahoma" w:cs="Tahoma"/>
          <w:b/>
          <w:color w:val="FF0000"/>
          <w:sz w:val="40"/>
          <w:szCs w:val="40"/>
        </w:rPr>
        <w:t>4030</w:t>
      </w:r>
    </w:p>
    <w:p w:rsidR="00962C4E" w:rsidRPr="00962C4E" w:rsidRDefault="00336311" w:rsidP="00CB0C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9pt;margin-top:149.2pt;width:256.2pt;height:334.9pt;z-index:251658240">
            <v:textbox>
              <w:txbxContent>
                <w:p w:rsidR="003B6E6B" w:rsidRDefault="003B6E6B">
                  <w:pPr>
                    <w:rPr>
                      <w:color w:val="92CDDC" w:themeColor="accent5" w:themeTint="99"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manuÈl</w:t>
                  </w:r>
                  <w:proofErr w:type="spellEnd"/>
                  <w:proofErr w:type="gram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e </w:t>
                  </w:r>
                  <w:proofErr w:type="spell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ricardo</w:t>
                  </w:r>
                  <w:proofErr w:type="spellEnd"/>
                </w:p>
                <w:p w:rsidR="003B6E6B" w:rsidRDefault="003B6E6B">
                  <w:pPr>
                    <w:rPr>
                      <w:color w:val="92CDDC" w:themeColor="accent5" w:themeTint="99"/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eu</w:t>
                  </w:r>
                  <w:proofErr w:type="gram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kamilly</w:t>
                  </w:r>
                  <w:proofErr w:type="spell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amo </w:t>
                  </w:r>
                  <w:proofErr w:type="spell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vocÊs</w:t>
                  </w:r>
                  <w:proofErr w:type="spell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mais que tudo </w:t>
                  </w:r>
                  <w:proofErr w:type="spell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mÈsta</w:t>
                  </w:r>
                  <w:proofErr w:type="spell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vida </w:t>
                  </w:r>
                  <w:proofErr w:type="spell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vocÊ</w:t>
                  </w:r>
                  <w:proofErr w:type="spell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são </w:t>
                  </w:r>
                  <w:proofErr w:type="spell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rasao</w:t>
                  </w:r>
                  <w:proofErr w:type="spell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da minha vida  agradeço a deus por te pais </w:t>
                  </w:r>
                  <w:proofErr w:type="spell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eceletico</w:t>
                  </w:r>
                  <w:proofErr w:type="spell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obriga por </w:t>
                  </w:r>
                  <w:proofErr w:type="spell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faese</w:t>
                  </w:r>
                  <w:proofErr w:type="spell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eu </w:t>
                  </w:r>
                  <w:proofErr w:type="spell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felis</w:t>
                  </w:r>
                  <w:proofErr w:type="spell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e </w:t>
                  </w:r>
                  <w:proofErr w:type="spellStart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>felis</w:t>
                  </w:r>
                  <w:proofErr w:type="spellEnd"/>
                  <w:r>
                    <w:rPr>
                      <w:color w:val="92CDDC" w:themeColor="accent5" w:themeTint="99"/>
                      <w:sz w:val="48"/>
                      <w:szCs w:val="48"/>
                    </w:rPr>
                    <w:t xml:space="preserve"> dos pais .</w:t>
                  </w:r>
                </w:p>
                <w:p w:rsidR="003B6E6B" w:rsidRDefault="003B6E6B">
                  <w:pPr>
                    <w:rPr>
                      <w:color w:val="92CDDC" w:themeColor="accent5" w:themeTint="99"/>
                      <w:sz w:val="48"/>
                      <w:szCs w:val="48"/>
                    </w:rPr>
                  </w:pPr>
                </w:p>
                <w:p w:rsidR="003B6E6B" w:rsidRPr="003B6E6B" w:rsidRDefault="003B6E6B">
                  <w:pPr>
                    <w:rPr>
                      <w:color w:val="92CDDC" w:themeColor="accent5" w:themeTint="99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962C4E" w:rsidRPr="00962C4E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C4E" w:rsidRPr="00962C4E" w:rsidSect="0032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0C0E"/>
    <w:rsid w:val="003238BA"/>
    <w:rsid w:val="00336311"/>
    <w:rsid w:val="003B6E6B"/>
    <w:rsid w:val="0066361E"/>
    <w:rsid w:val="00696D2D"/>
    <w:rsid w:val="00962C4E"/>
    <w:rsid w:val="00B97C4F"/>
    <w:rsid w:val="00C06D4F"/>
    <w:rsid w:val="00CB0C0E"/>
    <w:rsid w:val="00D642C2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Usuario</cp:lastModifiedBy>
  <cp:revision>8</cp:revision>
  <dcterms:created xsi:type="dcterms:W3CDTF">2017-05-05T19:43:00Z</dcterms:created>
  <dcterms:modified xsi:type="dcterms:W3CDTF">2017-08-17T13:59:00Z</dcterms:modified>
</cp:coreProperties>
</file>