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4" w:rsidRDefault="00182AA4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C14725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04050</w:t>
      </w:r>
    </w:p>
    <w:p w:rsidR="00C14725" w:rsidRDefault="00C14725" w:rsidP="00C1472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14725" w:rsidRDefault="00C14725" w:rsidP="00C1472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14725" w:rsidRDefault="00C14725" w:rsidP="00C1472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C14725" w:rsidRDefault="00C14725" w:rsidP="00C14725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 w:rsidR="00340D9E">
        <w:rPr>
          <w:rFonts w:ascii="Tahoma" w:hAnsi="Tahoma" w:cs="Tahoma"/>
          <w:sz w:val="28"/>
          <w:szCs w:val="28"/>
        </w:rPr>
        <w:t>arial</w:t>
      </w: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Qual foi o tama</w:t>
      </w:r>
      <w:r w:rsidR="00340D9E">
        <w:rPr>
          <w:rFonts w:ascii="Tahoma" w:hAnsi="Tahoma" w:cs="Tahoma"/>
          <w:sz w:val="28"/>
          <w:szCs w:val="28"/>
        </w:rPr>
        <w:t>nho da fonte que você utilizou? 18</w:t>
      </w: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14725" w:rsidRDefault="00C14725" w:rsidP="00C1472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  <w:r w:rsidR="00340D9E">
        <w:rPr>
          <w:rFonts w:ascii="Tahoma" w:hAnsi="Tahoma" w:cs="Tahoma"/>
          <w:sz w:val="28"/>
          <w:szCs w:val="28"/>
        </w:rPr>
        <w:t>Sim vermelha</w:t>
      </w: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14725" w:rsidRDefault="00C14725" w:rsidP="00C1472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14725" w:rsidRDefault="00C14725" w:rsidP="00C1472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527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340D9E">
        <w:rPr>
          <w:rFonts w:ascii="Tahoma" w:hAnsi="Tahoma" w:cs="Tahoma"/>
          <w:color w:val="0070C0"/>
          <w:sz w:val="28"/>
          <w:szCs w:val="28"/>
        </w:rPr>
        <w:t>negrito</w:t>
      </w:r>
    </w:p>
    <w:p w:rsidR="00C14725" w:rsidRDefault="00C14725" w:rsidP="00C14725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9E">
        <w:rPr>
          <w:rFonts w:ascii="Tahoma" w:hAnsi="Tahoma" w:cs="Tahoma"/>
          <w:color w:val="0070C0"/>
          <w:sz w:val="28"/>
          <w:szCs w:val="28"/>
        </w:rPr>
        <w:t xml:space="preserve"> cor da fonte</w:t>
      </w:r>
    </w:p>
    <w:p w:rsidR="00C14725" w:rsidRDefault="00C14725" w:rsidP="00C14725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C14725" w:rsidRDefault="00C14725" w:rsidP="00C1472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340D9E">
        <w:rPr>
          <w:rFonts w:ascii="Tahoma" w:hAnsi="Tahoma" w:cs="Tahoma"/>
          <w:color w:val="0070C0"/>
          <w:sz w:val="28"/>
          <w:szCs w:val="28"/>
        </w:rPr>
        <w:t>letra maiuscula</w:t>
      </w:r>
    </w:p>
    <w:p w:rsidR="00C14725" w:rsidRDefault="00C14725" w:rsidP="00C14725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C14725" w:rsidRDefault="00C14725" w:rsidP="00C14725">
      <w:r>
        <w:rPr>
          <w:rFonts w:ascii="Tahoma" w:hAnsi="Tahoma" w:cs="Tahoma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59" cy="233916"/>
            <wp:effectExtent l="19050" t="0" r="0" b="0"/>
            <wp:wrapSquare wrapText="bothSides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9E">
        <w:t>italico</w:t>
      </w:r>
      <w:r w:rsidR="00340D9E">
        <w:br w:type="textWrapping" w:clear="all"/>
      </w:r>
    </w:p>
    <w:p w:rsidR="00C14725" w:rsidRDefault="00C14725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14725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D6F23"/>
    <w:rsid w:val="001316C1"/>
    <w:rsid w:val="00182AA4"/>
    <w:rsid w:val="00214968"/>
    <w:rsid w:val="00340D9E"/>
    <w:rsid w:val="008042F7"/>
    <w:rsid w:val="00A53671"/>
    <w:rsid w:val="00BD6F23"/>
    <w:rsid w:val="00C14725"/>
    <w:rsid w:val="00C94861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Aluno03</cp:lastModifiedBy>
  <cp:revision>8</cp:revision>
  <dcterms:created xsi:type="dcterms:W3CDTF">2017-05-05T19:22:00Z</dcterms:created>
  <dcterms:modified xsi:type="dcterms:W3CDTF">2017-06-18T02:13:00Z</dcterms:modified>
</cp:coreProperties>
</file>