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07" w:rsidRDefault="00A14707" w:rsidP="00A1470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03222</w:t>
      </w:r>
    </w:p>
    <w:p w:rsidR="007B2F80" w:rsidRDefault="007B2F80" w:rsidP="007B2F8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7B2F80" w:rsidRDefault="007B2F80" w:rsidP="007B2F8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B2F80" w:rsidRDefault="007B2F80" w:rsidP="007B2F8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7B2F80" w:rsidRDefault="007B2F80" w:rsidP="007B2F8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14707" w:rsidRDefault="007B2F80" w:rsidP="007B2F8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sz w:val="28"/>
          <w:szCs w:val="28"/>
        </w:rPr>
        <w:t>1. Crie seu próprio texto</w:t>
      </w:r>
    </w:p>
    <w:p w:rsidR="00030B57" w:rsidRDefault="007F0316"/>
    <w:p w:rsidR="007F0316" w:rsidRDefault="007F0316" w:rsidP="007F0316">
      <w:pPr>
        <w:pStyle w:val="Ttulo1"/>
      </w:pPr>
      <w:r>
        <w:t>ÉRA    UMA  VEZ   UMA  MENINA  QUE CHMAVA  VIVIAN</w:t>
      </w:r>
    </w:p>
    <w:p w:rsidR="007F0316" w:rsidRDefault="007F0316" w:rsidP="007F0316">
      <w:pPr>
        <w:pStyle w:val="Ttulo1"/>
      </w:pPr>
      <w:r>
        <w:t xml:space="preserve">ÉRA   UMA  PRÓ  DO ANO 3E  ELA  ÉRA MUITO  LEGAU </w:t>
      </w:r>
    </w:p>
    <w:p w:rsidR="007F0316" w:rsidRDefault="007F0316" w:rsidP="007F0316"/>
    <w:p w:rsidR="007F0316" w:rsidRDefault="007F0316" w:rsidP="007F0316">
      <w:pPr>
        <w:pStyle w:val="Ttulo1"/>
      </w:pPr>
      <w:r>
        <w:t xml:space="preserve"> ela  tinha 2 tilho  e um marido  ela morava  no  prédio</w:t>
      </w:r>
    </w:p>
    <w:p w:rsidR="007F0316" w:rsidRDefault="007F0316" w:rsidP="007F0316"/>
    <w:p w:rsidR="007F0316" w:rsidRDefault="007F0316" w:rsidP="007F0316">
      <w:pPr>
        <w:pStyle w:val="Ttulo1"/>
      </w:pPr>
      <w:r>
        <w:t xml:space="preserve">ela levatava  tadi  trabalha  </w:t>
      </w:r>
    </w:p>
    <w:p w:rsidR="007F0316" w:rsidRDefault="007F0316" w:rsidP="007F0316"/>
    <w:p w:rsidR="007F0316" w:rsidRPr="007F0316" w:rsidRDefault="007F0316" w:rsidP="007F0316">
      <w:r>
        <w:t>fim</w:t>
      </w:r>
    </w:p>
    <w:sectPr w:rsidR="007F0316" w:rsidRPr="007F0316" w:rsidSect="008D3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4707"/>
    <w:rsid w:val="00045F6B"/>
    <w:rsid w:val="00140002"/>
    <w:rsid w:val="002B3466"/>
    <w:rsid w:val="004C0CB3"/>
    <w:rsid w:val="005B3B04"/>
    <w:rsid w:val="007B2F80"/>
    <w:rsid w:val="007F0316"/>
    <w:rsid w:val="008D381B"/>
    <w:rsid w:val="00A14707"/>
    <w:rsid w:val="00A7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07"/>
  </w:style>
  <w:style w:type="paragraph" w:styleId="Ttulo1">
    <w:name w:val="heading 1"/>
    <w:basedOn w:val="Normal"/>
    <w:next w:val="Normal"/>
    <w:link w:val="Ttulo1Char"/>
    <w:uiPriority w:val="9"/>
    <w:qFormat/>
    <w:rsid w:val="007F0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F0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5</cp:revision>
  <dcterms:created xsi:type="dcterms:W3CDTF">2017-05-22T19:49:00Z</dcterms:created>
  <dcterms:modified xsi:type="dcterms:W3CDTF">2017-05-29T20:15:00Z</dcterms:modified>
</cp:coreProperties>
</file>