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119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12629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712629" w:rsidRDefault="00C119A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95pt;margin-top:151.9pt;width:257.25pt;height:254.25pt;z-index:251658240">
            <v:textbox>
              <w:txbxContent>
                <w:p w:rsidR="00631702" w:rsidRDefault="00631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Papai eu te amo pelo meu coração</w:t>
                  </w:r>
                  <w:r w:rsidR="001D2F20">
                    <w:rPr>
                      <w:sz w:val="24"/>
                      <w:szCs w:val="24"/>
                    </w:rPr>
                    <w:t xml:space="preserve"> eu gosto de voce.</w:t>
                  </w:r>
                </w:p>
                <w:p w:rsidR="001D2F20" w:rsidRPr="00631702" w:rsidRDefault="001D2F2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24"/>
                      <w:szCs w:val="24"/>
                    </w:rPr>
                    <w:t>Assinado Henrique.</w:t>
                  </w:r>
                </w:p>
              </w:txbxContent>
            </v:textbox>
          </v:shape>
        </w:pict>
      </w:r>
      <w:r w:rsidR="00712629" w:rsidRPr="0071262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62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67608"/>
    <w:rsid w:val="000B76E6"/>
    <w:rsid w:val="001D2F20"/>
    <w:rsid w:val="002713CC"/>
    <w:rsid w:val="003A0CB6"/>
    <w:rsid w:val="003A494C"/>
    <w:rsid w:val="005C6973"/>
    <w:rsid w:val="00631702"/>
    <w:rsid w:val="006F3AC1"/>
    <w:rsid w:val="00712629"/>
    <w:rsid w:val="008965A1"/>
    <w:rsid w:val="00956446"/>
    <w:rsid w:val="009D4F43"/>
    <w:rsid w:val="00A11F09"/>
    <w:rsid w:val="00BA34F7"/>
    <w:rsid w:val="00C119AC"/>
    <w:rsid w:val="00CA1D35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9</cp:revision>
  <dcterms:created xsi:type="dcterms:W3CDTF">2017-05-05T11:09:00Z</dcterms:created>
  <dcterms:modified xsi:type="dcterms:W3CDTF">2017-08-11T11:34:00Z</dcterms:modified>
</cp:coreProperties>
</file>