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EA2418" w:rsidRDefault="00663CC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9C0D99">
        <w:rPr>
          <w:rFonts w:ascii="Tahoma" w:hAnsi="Tahoma" w:cs="Tahoma"/>
          <w:b/>
          <w:color w:val="FF0000"/>
          <w:sz w:val="40"/>
          <w:szCs w:val="40"/>
        </w:rPr>
        <w:t>/09/</w:t>
      </w:r>
      <w:r w:rsidR="00F24D5E">
        <w:rPr>
          <w:rFonts w:ascii="Tahoma" w:hAnsi="Tahoma" w:cs="Tahoma"/>
          <w:b/>
          <w:color w:val="FF0000"/>
          <w:sz w:val="40"/>
          <w:szCs w:val="40"/>
        </w:rPr>
        <w:t>RM</w:t>
      </w:r>
      <w:r w:rsidR="009C0D99">
        <w:rPr>
          <w:rFonts w:ascii="Tahoma" w:hAnsi="Tahoma" w:cs="Tahoma"/>
          <w:b/>
          <w:color w:val="FF0000"/>
          <w:sz w:val="40"/>
          <w:szCs w:val="40"/>
        </w:rPr>
        <w:t xml:space="preserve"> 04072</w:t>
      </w:r>
    </w:p>
    <w:p w:rsidR="004C08E5" w:rsidRDefault="004C08E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Pr="004C08E5" w:rsidRDefault="00663CCF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A roupa nova de Beto</w:t>
      </w:r>
    </w:p>
    <w:p w:rsidR="00663CCF" w:rsidRPr="004C08E5" w:rsidRDefault="00663CCF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Beto ia sair pra brincar quando todo mundo falou:</w:t>
      </w:r>
    </w:p>
    <w:p w:rsidR="00663CCF" w:rsidRPr="004C08E5" w:rsidRDefault="00BA6A15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-veja bem </w:t>
      </w:r>
      <w:proofErr w:type="spellStart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voce</w:t>
      </w:r>
      <w:proofErr w:type="spellEnd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 está de roupa nova,</w:t>
      </w:r>
    </w:p>
    <w:p w:rsidR="00BA6A15" w:rsidRPr="004C08E5" w:rsidRDefault="00BA6A15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Branquinha,</w:t>
      </w:r>
      <w:proofErr w:type="gramEnd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limpinha.está tudo bem vestido.</w:t>
      </w:r>
    </w:p>
    <w:p w:rsidR="00892556" w:rsidRPr="004C08E5" w:rsidRDefault="00BA6A15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-não vá </w:t>
      </w:r>
      <w:proofErr w:type="gramStart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suja</w:t>
      </w:r>
      <w:r w:rsidR="00892556" w:rsidRPr="004C08E5">
        <w:rPr>
          <w:rFonts w:ascii="Tahoma" w:hAnsi="Tahoma" w:cs="Tahoma"/>
          <w:b/>
          <w:color w:val="000000" w:themeColor="text1"/>
          <w:sz w:val="40"/>
          <w:szCs w:val="40"/>
        </w:rPr>
        <w:t>r !</w:t>
      </w:r>
      <w:proofErr w:type="gramEnd"/>
    </w:p>
    <w:p w:rsidR="00892556" w:rsidRPr="004C08E5" w:rsidRDefault="00892556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-cuidado com a </w:t>
      </w:r>
      <w:proofErr w:type="gramStart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roupa !</w:t>
      </w:r>
      <w:proofErr w:type="gramEnd"/>
    </w:p>
    <w:p w:rsidR="00892556" w:rsidRPr="004C08E5" w:rsidRDefault="00892556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Vê </w:t>
      </w:r>
      <w:proofErr w:type="spellStart"/>
      <w:proofErr w:type="gramStart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>la</w:t>
      </w:r>
      <w:proofErr w:type="spellEnd"/>
      <w:proofErr w:type="gramEnd"/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 se vai rasgar !</w:t>
      </w:r>
    </w:p>
    <w:p w:rsidR="00892556" w:rsidRPr="004C08E5" w:rsidRDefault="00892556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O menino </w:t>
      </w:r>
      <w:r w:rsidR="00797ED1" w:rsidRPr="004C08E5">
        <w:rPr>
          <w:rFonts w:ascii="Tahoma" w:hAnsi="Tahoma" w:cs="Tahoma"/>
          <w:b/>
          <w:color w:val="000000" w:themeColor="text1"/>
          <w:sz w:val="40"/>
          <w:szCs w:val="40"/>
        </w:rPr>
        <w:t xml:space="preserve">saiu. Pouco depois volta imunda </w:t>
      </w:r>
    </w:p>
    <w:p w:rsidR="00BA6A15" w:rsidRDefault="00892556" w:rsidP="0089255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BA6A15" w:rsidRDefault="00BA6A15" w:rsidP="00663C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A6A1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67608"/>
    <w:rsid w:val="000A0F64"/>
    <w:rsid w:val="000B279B"/>
    <w:rsid w:val="000B76E6"/>
    <w:rsid w:val="000D7E28"/>
    <w:rsid w:val="001879B4"/>
    <w:rsid w:val="001C0F1B"/>
    <w:rsid w:val="001C7BE3"/>
    <w:rsid w:val="001D2F20"/>
    <w:rsid w:val="002713CC"/>
    <w:rsid w:val="003A0CB6"/>
    <w:rsid w:val="003A494C"/>
    <w:rsid w:val="004C08E5"/>
    <w:rsid w:val="005C6973"/>
    <w:rsid w:val="00631702"/>
    <w:rsid w:val="00663CCF"/>
    <w:rsid w:val="006F3AC1"/>
    <w:rsid w:val="00712629"/>
    <w:rsid w:val="00797ED1"/>
    <w:rsid w:val="008606DB"/>
    <w:rsid w:val="00892556"/>
    <w:rsid w:val="008965A1"/>
    <w:rsid w:val="009230E2"/>
    <w:rsid w:val="009551AA"/>
    <w:rsid w:val="00956446"/>
    <w:rsid w:val="009C0D99"/>
    <w:rsid w:val="009C1C71"/>
    <w:rsid w:val="009D4F43"/>
    <w:rsid w:val="00A11F09"/>
    <w:rsid w:val="00BA34F7"/>
    <w:rsid w:val="00BA6A15"/>
    <w:rsid w:val="00C119AC"/>
    <w:rsid w:val="00CA1D35"/>
    <w:rsid w:val="00CA6D24"/>
    <w:rsid w:val="00D5110D"/>
    <w:rsid w:val="00E204C2"/>
    <w:rsid w:val="00EA2418"/>
    <w:rsid w:val="00EE7D50"/>
    <w:rsid w:val="00F24D5E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16</cp:revision>
  <dcterms:created xsi:type="dcterms:W3CDTF">2017-05-05T11:09:00Z</dcterms:created>
  <dcterms:modified xsi:type="dcterms:W3CDTF">2017-09-15T11:50:00Z</dcterms:modified>
</cp:coreProperties>
</file>