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31" w:rsidRDefault="0079793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4D539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6B31E0">
        <w:rPr>
          <w:rFonts w:ascii="Tahoma" w:hAnsi="Tahoma" w:cs="Tahoma"/>
          <w:b/>
          <w:color w:val="FF0000"/>
          <w:sz w:val="40"/>
          <w:szCs w:val="40"/>
        </w:rPr>
        <w:t>04078</w:t>
      </w:r>
    </w:p>
    <w:p w:rsidR="00A86E6B" w:rsidRDefault="00A86E6B" w:rsidP="00A86E6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A86E6B" w:rsidRDefault="00A86E6B" w:rsidP="00A86E6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86E6B" w:rsidRDefault="00A86E6B" w:rsidP="00A86E6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A86E6B" w:rsidRDefault="00A86E6B" w:rsidP="00A86E6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D539F" w:rsidRDefault="00A86E6B" w:rsidP="00A86E6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p w:rsidR="004D539F" w:rsidRDefault="004D539F" w:rsidP="004D539F">
      <w:pPr>
        <w:rPr>
          <w:rFonts w:ascii="Tahoma" w:hAnsi="Tahoma" w:cs="Tahoma"/>
          <w:sz w:val="40"/>
          <w:szCs w:val="40"/>
        </w:rPr>
      </w:pPr>
    </w:p>
    <w:p w:rsidR="004D539F" w:rsidRDefault="004D539F" w:rsidP="004D539F">
      <w:pPr>
        <w:pStyle w:val="Ttulo2"/>
        <w:rPr>
          <w:color w:val="FFAFD0" w:themeColor="accent1" w:themeTint="66"/>
        </w:rPr>
      </w:pPr>
      <w:r>
        <w:rPr>
          <w:color w:val="FFAFD0" w:themeColor="accent1" w:themeTint="66"/>
        </w:rPr>
        <w:t>O</w:t>
      </w:r>
      <w:r w:rsidRPr="004D539F">
        <w:rPr>
          <w:color w:val="FFAFD0" w:themeColor="accent1" w:themeTint="66"/>
        </w:rPr>
        <w:tab/>
        <w:t>natal   na   casa   de</w:t>
      </w:r>
      <w:r>
        <w:rPr>
          <w:color w:val="FFAFD0" w:themeColor="accent1" w:themeTint="66"/>
        </w:rPr>
        <w:t xml:space="preserve">    dona   marli   sempre    foi    comemorado   com                       muito    entusiosmo.</w:t>
      </w:r>
    </w:p>
    <w:p w:rsidR="00A86E6B" w:rsidRPr="004D539F" w:rsidRDefault="004D539F" w:rsidP="004D539F">
      <w:pPr>
        <w:rPr>
          <w:color w:val="FFAFD0" w:themeColor="accent1" w:themeTint="66"/>
        </w:rPr>
      </w:pPr>
      <w:r>
        <w:rPr>
          <w:color w:val="FFAFD0" w:themeColor="accent1" w:themeTint="66"/>
        </w:rPr>
        <w:t>Uma  grande    áryore   sem     enfeites            era    colocoiodo   na   saia,as   bolas   coloridos  ficavam    dentro   de    uma       cesta, pertinho   do    á</w:t>
      </w:r>
    </w:p>
    <w:sectPr w:rsidR="00A86E6B" w:rsidRPr="004D539F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1056F6"/>
    <w:rsid w:val="001C233C"/>
    <w:rsid w:val="003A0CB6"/>
    <w:rsid w:val="003A494C"/>
    <w:rsid w:val="003D0FAD"/>
    <w:rsid w:val="00433070"/>
    <w:rsid w:val="004B313D"/>
    <w:rsid w:val="004D539F"/>
    <w:rsid w:val="005C6973"/>
    <w:rsid w:val="006B31E0"/>
    <w:rsid w:val="00797931"/>
    <w:rsid w:val="008965A1"/>
    <w:rsid w:val="00A11F09"/>
    <w:rsid w:val="00A86E6B"/>
    <w:rsid w:val="00B108D4"/>
    <w:rsid w:val="00EE7D50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4D5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5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D539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D539F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Aluno02</cp:lastModifiedBy>
  <cp:revision>9</cp:revision>
  <dcterms:created xsi:type="dcterms:W3CDTF">2017-05-05T11:10:00Z</dcterms:created>
  <dcterms:modified xsi:type="dcterms:W3CDTF">2017-06-02T11:51:00Z</dcterms:modified>
</cp:coreProperties>
</file>