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A06E9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B108D4" w:rsidRDefault="00B108D4" w:rsidP="00B108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108D4" w:rsidRDefault="00B108D4" w:rsidP="00B108D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108D4" w:rsidRDefault="00B108D4" w:rsidP="00B108D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108D4" w:rsidRDefault="00B108D4" w:rsidP="00B108D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108D4" w:rsidRPr="00A06E91" w:rsidRDefault="00B108D4" w:rsidP="00B108D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B108D4" w:rsidRPr="00A06E91" w:rsidRDefault="00B108D4" w:rsidP="00B108D4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A06E91">
        <w:rPr>
          <w:rFonts w:ascii="Tahoma" w:hAnsi="Tahoma" w:cs="Tahoma"/>
          <w:color w:val="00B050"/>
          <w:sz w:val="28"/>
          <w:szCs w:val="28"/>
        </w:rPr>
        <w:t>O       núcLEO    do      computador.</w:t>
      </w:r>
    </w:p>
    <w:p w:rsidR="00B108D4" w:rsidRDefault="00B108D4" w:rsidP="00B108D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108D4" w:rsidRPr="00A06E91" w:rsidRDefault="00A06E91" w:rsidP="00B108D4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Ele     aRmazena    as  informações     e   dados.</w:t>
      </w:r>
    </w:p>
    <w:p w:rsidR="00B108D4" w:rsidRDefault="00B108D4" w:rsidP="00B108D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B108D4" w:rsidRDefault="00B108D4" w:rsidP="00B108D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B108D4" w:rsidRPr="00A06E91" w:rsidRDefault="00A06E91" w:rsidP="00B108D4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A06E91">
        <w:rPr>
          <w:rFonts w:ascii="Tahoma" w:hAnsi="Tahoma" w:cs="Tahoma"/>
          <w:color w:val="00B050"/>
          <w:sz w:val="28"/>
          <w:szCs w:val="28"/>
        </w:rPr>
        <w:t>Corresponde   aos      dIversos</w:t>
      </w:r>
      <w:r>
        <w:rPr>
          <w:rFonts w:ascii="Tahoma" w:hAnsi="Tahoma" w:cs="Tahoma"/>
          <w:color w:val="00B050"/>
          <w:sz w:val="28"/>
          <w:szCs w:val="28"/>
        </w:rPr>
        <w:t xml:space="preserve"> </w:t>
      </w:r>
      <w:r w:rsidRPr="00A06E91">
        <w:rPr>
          <w:rFonts w:ascii="Tahoma" w:hAnsi="Tahoma" w:cs="Tahoma"/>
          <w:color w:val="00B050"/>
          <w:sz w:val="28"/>
          <w:szCs w:val="28"/>
        </w:rPr>
        <w:t>programas    que  cotroiam     e       usam    o      harbware      do      computador.</w:t>
      </w:r>
    </w:p>
    <w:p w:rsidR="00B108D4" w:rsidRDefault="00B108D4" w:rsidP="00B108D4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108D4" w:rsidRDefault="00B108D4" w:rsidP="00B108D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B108D4" w:rsidRPr="00A06E91" w:rsidRDefault="00A06E91" w:rsidP="00B108D4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A06E91">
        <w:rPr>
          <w:rFonts w:ascii="Tahoma" w:hAnsi="Tahoma" w:cs="Tahoma"/>
          <w:color w:val="00B050"/>
          <w:sz w:val="28"/>
          <w:szCs w:val="28"/>
        </w:rPr>
        <w:t xml:space="preserve">Sistema  </w:t>
      </w:r>
      <w:r>
        <w:rPr>
          <w:rFonts w:ascii="Tahoma" w:hAnsi="Tahoma" w:cs="Tahoma"/>
          <w:color w:val="00B050"/>
          <w:sz w:val="28"/>
          <w:szCs w:val="28"/>
        </w:rPr>
        <w:t xml:space="preserve">    Mac     os   -  Sistema   Android_Windows  kURUMIM</w:t>
      </w:r>
    </w:p>
    <w:p w:rsidR="00B108D4" w:rsidRDefault="00B108D4" w:rsidP="00B108D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108D4" w:rsidRDefault="00B108D4" w:rsidP="00B108D4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108D4" w:rsidRPr="005C6973" w:rsidRDefault="00B108D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B108D4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1056F6"/>
    <w:rsid w:val="003A0CB6"/>
    <w:rsid w:val="003A494C"/>
    <w:rsid w:val="003D0FAD"/>
    <w:rsid w:val="004B313D"/>
    <w:rsid w:val="005C6973"/>
    <w:rsid w:val="006B31E0"/>
    <w:rsid w:val="00797931"/>
    <w:rsid w:val="008965A1"/>
    <w:rsid w:val="00913B38"/>
    <w:rsid w:val="00A06E91"/>
    <w:rsid w:val="00A11F09"/>
    <w:rsid w:val="00B108D4"/>
    <w:rsid w:val="00EE7D50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2017-05-05T11:10:00Z</dcterms:created>
  <dcterms:modified xsi:type="dcterms:W3CDTF">2017-05-26T11:48:00Z</dcterms:modified>
</cp:coreProperties>
</file>