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1" w:rsidRDefault="0079793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EB411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B34776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6B31E0">
        <w:rPr>
          <w:rFonts w:ascii="Tahoma" w:hAnsi="Tahoma" w:cs="Tahoma"/>
          <w:b/>
          <w:color w:val="FF0000"/>
          <w:sz w:val="40"/>
          <w:szCs w:val="40"/>
        </w:rPr>
        <w:t>04078</w:t>
      </w:r>
    </w:p>
    <w:p w:rsidR="00B34776" w:rsidRDefault="00EB411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8.7pt;margin-top:187.15pt;width:188.25pt;height:3in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:rsidR="00EB411D" w:rsidRPr="00EB411D" w:rsidRDefault="00EB411D" w:rsidP="00EB411D">
                  <w:pPr>
                    <w:rPr>
                      <w:color w:val="2B70FF" w:themeColor="accent6" w:themeTint="99"/>
                    </w:rPr>
                  </w:pPr>
                  <w:r w:rsidRPr="00EB411D">
                    <w:rPr>
                      <w:color w:val="2B70FF" w:themeColor="accent6" w:themeTint="99"/>
                    </w:rPr>
                    <w:t xml:space="preserve">PaI     eu       TE   AMO     </w:t>
                  </w:r>
                  <w:r>
                    <w:rPr>
                      <w:color w:val="2B70FF" w:themeColor="accent6" w:themeTint="99"/>
                    </w:rPr>
                    <w:t xml:space="preserve">munto     voce  . </w:t>
                  </w:r>
                  <w:r w:rsidRPr="00EB411D">
                    <w:rPr>
                      <w:color w:val="2B70FF" w:themeColor="accent6" w:themeTint="99"/>
                    </w:rPr>
                    <w:t xml:space="preserve">  </w:t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>
                    <w:rPr>
                      <w:color w:val="2B70FF" w:themeColor="accent6" w:themeTint="99"/>
                    </w:rPr>
                    <w:t>acinado      kemellyn.</w:t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  <w:r w:rsidRPr="00EB411D">
                    <w:rPr>
                      <w:color w:val="2B70FF" w:themeColor="accent6" w:themeTint="99"/>
                    </w:rPr>
                    <w:tab/>
                  </w:r>
                </w:p>
              </w:txbxContent>
            </v:textbox>
          </v:shape>
        </w:pict>
      </w:r>
      <w:r w:rsidR="00B34776" w:rsidRPr="00B34776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77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1056F6"/>
    <w:rsid w:val="003A0CB6"/>
    <w:rsid w:val="003A2E38"/>
    <w:rsid w:val="003A494C"/>
    <w:rsid w:val="003D0FAD"/>
    <w:rsid w:val="004B313D"/>
    <w:rsid w:val="005C6973"/>
    <w:rsid w:val="006B31E0"/>
    <w:rsid w:val="00797931"/>
    <w:rsid w:val="008965A1"/>
    <w:rsid w:val="00A11F09"/>
    <w:rsid w:val="00B108D4"/>
    <w:rsid w:val="00B34776"/>
    <w:rsid w:val="00EB411D"/>
    <w:rsid w:val="00EE7D50"/>
    <w:rsid w:val="00F15AC1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77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B4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Aluno03</cp:lastModifiedBy>
  <cp:revision>9</cp:revision>
  <dcterms:created xsi:type="dcterms:W3CDTF">2017-05-05T11:10:00Z</dcterms:created>
  <dcterms:modified xsi:type="dcterms:W3CDTF">2017-08-19T18:26:00Z</dcterms:modified>
</cp:coreProperties>
</file>