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Pr="00C820AA" w:rsidRDefault="00E74161" w:rsidP="00EF56EE">
      <w:r>
        <w:t>11</w:t>
      </w:r>
      <w:r w:rsidR="005A67A3" w:rsidRPr="00C820AA">
        <w:t>/0</w:t>
      </w:r>
      <w:r w:rsidR="00C820AA" w:rsidRPr="00C820AA">
        <w:t>8</w:t>
      </w:r>
      <w:r w:rsidR="009E2E34" w:rsidRPr="00C820AA">
        <w:t xml:space="preserve"> </w:t>
      </w:r>
    </w:p>
    <w:p w:rsidR="005A67A3" w:rsidRDefault="00EF56EE" w:rsidP="005A67A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7.45pt;margin-top:146.35pt;width:241.5pt;height:212.6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AA23B6" w:rsidRDefault="00AA23B6">
                  <w:r>
                    <w:t xml:space="preserve"> Oi pai eu te amo muito</w:t>
                  </w:r>
                </w:p>
                <w:p w:rsidR="00AA23B6" w:rsidRDefault="00AA23B6">
                  <w:r>
                    <w:t xml:space="preserve">Vc  e´  muito legal  amoroso  carinhoso um  poquinho bravo mas do mesmo jeito vc  </w:t>
                  </w:r>
                  <w:r w:rsidR="000827BF">
                    <w:t>e´  legal</w:t>
                  </w:r>
                </w:p>
                <w:p w:rsidR="000827BF" w:rsidRDefault="000827BF"/>
                <w:p w:rsidR="000827BF" w:rsidRDefault="000827BF">
                  <w:r>
                    <w:t>Um  bom  dias   dos  pais</w:t>
                  </w:r>
                </w:p>
              </w:txbxContent>
            </v:textbox>
          </v:shape>
        </w:pict>
      </w:r>
      <w:r w:rsidR="00C820AA" w:rsidRPr="00C820AA"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7A3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DF446D"/>
    <w:rsid w:val="000827BF"/>
    <w:rsid w:val="000F1C8B"/>
    <w:rsid w:val="0017762B"/>
    <w:rsid w:val="001E10C0"/>
    <w:rsid w:val="00205EA2"/>
    <w:rsid w:val="00227F12"/>
    <w:rsid w:val="003068C3"/>
    <w:rsid w:val="00372B45"/>
    <w:rsid w:val="00443AE8"/>
    <w:rsid w:val="00531E5D"/>
    <w:rsid w:val="00573F48"/>
    <w:rsid w:val="005A67A3"/>
    <w:rsid w:val="00626B77"/>
    <w:rsid w:val="00712120"/>
    <w:rsid w:val="00793E91"/>
    <w:rsid w:val="008F094C"/>
    <w:rsid w:val="0090360F"/>
    <w:rsid w:val="009B3BEC"/>
    <w:rsid w:val="009E2E34"/>
    <w:rsid w:val="00AA23B6"/>
    <w:rsid w:val="00C406B9"/>
    <w:rsid w:val="00C820AA"/>
    <w:rsid w:val="00D51CF7"/>
    <w:rsid w:val="00DF446D"/>
    <w:rsid w:val="00E74161"/>
    <w:rsid w:val="00EF56EE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Aluno01</cp:lastModifiedBy>
  <cp:revision>3</cp:revision>
  <dcterms:created xsi:type="dcterms:W3CDTF">2017-08-11T11:16:00Z</dcterms:created>
  <dcterms:modified xsi:type="dcterms:W3CDTF">2017-08-11T11:40:00Z</dcterms:modified>
</cp:coreProperties>
</file>