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1E486D" w:rsidP="0015688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156883">
        <w:rPr>
          <w:rFonts w:ascii="Tahoma" w:hAnsi="Tahoma" w:cs="Tahoma"/>
          <w:b/>
          <w:color w:val="0070C0"/>
          <w:sz w:val="40"/>
          <w:szCs w:val="40"/>
        </w:rPr>
        <w:t>8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RM 04101</w:t>
      </w:r>
    </w:p>
    <w:p w:rsidR="00156883" w:rsidRDefault="001F0DF4" w:rsidP="0015688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2pt;margin-top:154.9pt;width:240.75pt;height:346.5pt;z-index:251658240">
            <v:textbox>
              <w:txbxContent>
                <w:p w:rsidR="001F0DF4" w:rsidRPr="001F0DF4" w:rsidRDefault="001F0DF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Olá papai eu quero te desejar um bom dia dos pais e quero dizer que </w:t>
                  </w:r>
                  <w:r w:rsidR="00CC103A">
                    <w:rPr>
                      <w:sz w:val="36"/>
                      <w:szCs w:val="36"/>
                    </w:rPr>
                    <w:t>você esta sendo um ótimo pai e quero que deus te abençoe ,te amo papai e que você seja feliz nesse domingo muito super extra especial.</w:t>
                  </w:r>
                </w:p>
              </w:txbxContent>
            </v:textbox>
          </v:shape>
        </w:pict>
      </w:r>
      <w:r w:rsidR="00156883" w:rsidRPr="00156883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883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4EE9"/>
    <w:rsid w:val="00156883"/>
    <w:rsid w:val="001E486D"/>
    <w:rsid w:val="001F0DF4"/>
    <w:rsid w:val="0034155F"/>
    <w:rsid w:val="003D6D89"/>
    <w:rsid w:val="00432C64"/>
    <w:rsid w:val="005A7274"/>
    <w:rsid w:val="007C02D2"/>
    <w:rsid w:val="008F2527"/>
    <w:rsid w:val="00904EE9"/>
    <w:rsid w:val="00963AF9"/>
    <w:rsid w:val="00A51ED9"/>
    <w:rsid w:val="00BF407F"/>
    <w:rsid w:val="00CC103A"/>
    <w:rsid w:val="00EE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Aluno11</cp:lastModifiedBy>
  <cp:revision>8</cp:revision>
  <dcterms:created xsi:type="dcterms:W3CDTF">2017-05-12T19:53:00Z</dcterms:created>
  <dcterms:modified xsi:type="dcterms:W3CDTF">2007-09-08T08:10:00Z</dcterms:modified>
</cp:coreProperties>
</file>