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2709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F966B3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F966B3" w:rsidRDefault="00F966B3" w:rsidP="00F966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F966B3" w:rsidRDefault="00F966B3" w:rsidP="00F966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F966B3" w:rsidRDefault="00F966B3" w:rsidP="00F966B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F966B3" w:rsidRDefault="00F966B3" w:rsidP="00F966B3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527092" w:rsidRPr="00527092" w:rsidRDefault="00527092" w:rsidP="00F966B3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527092">
        <w:rPr>
          <w:rFonts w:ascii="Tahoma" w:hAnsi="Tahoma" w:cs="Tahoma"/>
          <w:color w:val="00B050"/>
          <w:sz w:val="28"/>
          <w:szCs w:val="28"/>
        </w:rPr>
        <w:t>TAHOMA</w:t>
      </w:r>
    </w:p>
    <w:p w:rsidR="00F966B3" w:rsidRDefault="00F966B3" w:rsidP="00F966B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527092" w:rsidRPr="00527092" w:rsidRDefault="00527092" w:rsidP="00F966B3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527092">
        <w:rPr>
          <w:rFonts w:ascii="Tahoma" w:hAnsi="Tahoma" w:cs="Tahoma"/>
          <w:color w:val="00B050"/>
          <w:sz w:val="28"/>
          <w:szCs w:val="28"/>
        </w:rPr>
        <w:t>14</w:t>
      </w:r>
    </w:p>
    <w:p w:rsidR="00F966B3" w:rsidRDefault="00F966B3" w:rsidP="00F966B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527092" w:rsidRPr="00527092" w:rsidRDefault="00527092" w:rsidP="00F966B3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527092">
        <w:rPr>
          <w:rFonts w:ascii="Tahoma" w:hAnsi="Tahoma" w:cs="Tahoma"/>
          <w:color w:val="00B050"/>
          <w:sz w:val="28"/>
          <w:szCs w:val="28"/>
        </w:rPr>
        <w:t>NÃO</w:t>
      </w:r>
    </w:p>
    <w:p w:rsidR="00F966B3" w:rsidRDefault="00F966B3" w:rsidP="00F966B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527092" w:rsidRDefault="00527092" w:rsidP="00F966B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966B3" w:rsidRDefault="00F966B3" w:rsidP="00F966B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F966B3" w:rsidRDefault="00F966B3" w:rsidP="00F966B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BA0">
        <w:rPr>
          <w:rFonts w:ascii="Tahoma" w:hAnsi="Tahoma" w:cs="Tahoma"/>
          <w:color w:val="00B050"/>
          <w:sz w:val="28"/>
          <w:szCs w:val="28"/>
        </w:rPr>
        <w:t xml:space="preserve"> </w:t>
      </w:r>
      <w:r w:rsidR="00522BA0" w:rsidRPr="00522BA0">
        <w:rPr>
          <w:rFonts w:ascii="Tahoma" w:hAnsi="Tahoma" w:cs="Tahoma"/>
          <w:color w:val="00B050"/>
          <w:sz w:val="28"/>
          <w:szCs w:val="28"/>
        </w:rPr>
        <w:t>NECRITO</w:t>
      </w:r>
    </w:p>
    <w:p w:rsidR="00F966B3" w:rsidRDefault="00F966B3" w:rsidP="00F966B3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F966B3" w:rsidRPr="00522BA0" w:rsidRDefault="00F966B3" w:rsidP="00F966B3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22BA0" w:rsidRPr="00522BA0">
        <w:rPr>
          <w:rFonts w:ascii="Tahoma" w:hAnsi="Tahoma" w:cs="Tahoma"/>
          <w:color w:val="00B050"/>
          <w:sz w:val="28"/>
          <w:szCs w:val="28"/>
        </w:rPr>
        <w:t>MUDA A COR DA FONTE</w:t>
      </w:r>
    </w:p>
    <w:p w:rsidR="00F966B3" w:rsidRDefault="00F966B3" w:rsidP="00F966B3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F966B3" w:rsidRDefault="00F966B3" w:rsidP="00F966B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522BA0" w:rsidRPr="00522BA0">
        <w:rPr>
          <w:rFonts w:ascii="Tahoma" w:hAnsi="Tahoma" w:cs="Tahoma"/>
          <w:color w:val="00B050"/>
          <w:sz w:val="28"/>
          <w:szCs w:val="28"/>
        </w:rPr>
        <w:t>MAIÚSCULO E MINÚSCULO</w:t>
      </w:r>
    </w:p>
    <w:p w:rsidR="00F966B3" w:rsidRDefault="00F966B3" w:rsidP="00F966B3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240502" w:rsidRPr="00240502" w:rsidRDefault="00240502" w:rsidP="00240502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b/>
          <w:color w:val="00B050"/>
          <w:sz w:val="40"/>
          <w:szCs w:val="40"/>
        </w:rPr>
      </w:pPr>
      <w:r w:rsidRPr="00240502">
        <w:rPr>
          <w:rFonts w:ascii="Tahoma" w:hAnsi="Tahoma" w:cs="Tahoma"/>
          <w:b/>
          <w:color w:val="00B050"/>
          <w:sz w:val="40"/>
          <w:szCs w:val="40"/>
        </w:rPr>
        <w:t>ITÁLICO</w:t>
      </w:r>
    </w:p>
    <w:sectPr w:rsidR="00240502" w:rsidRPr="00240502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5" o:spid="_x0000_i1025" type="#_x0000_t75" style="width:24pt;height:18.75pt;visibility:visible;mso-wrap-style:square" o:bullet="t">
        <v:imagedata r:id="rId1" o:title=""/>
      </v:shape>
    </w:pict>
  </w:numPicBullet>
  <w:abstractNum w:abstractNumId="0">
    <w:nsid w:val="0D400777"/>
    <w:multiLevelType w:val="hybridMultilevel"/>
    <w:tmpl w:val="183AB684"/>
    <w:lvl w:ilvl="0" w:tplc="576C3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E0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B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DAF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CC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67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AD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E5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46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6768"/>
    <w:rsid w:val="0010759E"/>
    <w:rsid w:val="00240502"/>
    <w:rsid w:val="003A0CB6"/>
    <w:rsid w:val="00481F0C"/>
    <w:rsid w:val="004B5B59"/>
    <w:rsid w:val="00522BA0"/>
    <w:rsid w:val="00527092"/>
    <w:rsid w:val="005C6973"/>
    <w:rsid w:val="007B63BC"/>
    <w:rsid w:val="0080168E"/>
    <w:rsid w:val="008965A1"/>
    <w:rsid w:val="008E7E7B"/>
    <w:rsid w:val="00AB7CF1"/>
    <w:rsid w:val="00B309D9"/>
    <w:rsid w:val="00B707BB"/>
    <w:rsid w:val="00E558F9"/>
    <w:rsid w:val="00F9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6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0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11</cp:revision>
  <dcterms:created xsi:type="dcterms:W3CDTF">2017-05-05T11:08:00Z</dcterms:created>
  <dcterms:modified xsi:type="dcterms:W3CDTF">2017-06-09T11:34:00Z</dcterms:modified>
</cp:coreProperties>
</file>