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177DD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685028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8965A1">
        <w:rPr>
          <w:rFonts w:ascii="Tahoma" w:hAnsi="Tahoma" w:cs="Tahoma"/>
          <w:b/>
          <w:color w:val="FF0000"/>
          <w:sz w:val="40"/>
          <w:szCs w:val="40"/>
        </w:rPr>
        <w:t>04105</w:t>
      </w:r>
    </w:p>
    <w:p w:rsidR="00685028" w:rsidRDefault="00177DD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45pt;margin-top:159.4pt;width:204pt;height:330pt;z-index:251658240" fillcolor="#4bacc6 [3208]" strokecolor="#4bacc6 [3208]" strokeweight="10pt">
            <v:stroke linestyle="thinThin"/>
            <v:shadow color="#868686"/>
            <v:textbox>
              <w:txbxContent>
                <w:p w:rsidR="00127169" w:rsidRDefault="001271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PAI</w:t>
                  </w:r>
                </w:p>
                <w:p w:rsidR="00127169" w:rsidRDefault="001271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TEDESEJO UM FILIS DIA DOS PAIS</w:t>
                  </w:r>
                </w:p>
                <w:p w:rsidR="00127169" w:rsidRDefault="001271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QUE VOC</w:t>
                  </w:r>
                  <w:r w:rsidR="00ED65E8">
                    <w:rPr>
                      <w:sz w:val="28"/>
                      <w:szCs w:val="28"/>
                    </w:rPr>
                    <w:t>E TENHA UM DIA FILIZ</w:t>
                  </w:r>
                </w:p>
                <w:p w:rsidR="00ED65E8" w:rsidRDefault="00ED65E8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    PAI</w:t>
                  </w:r>
                </w:p>
                <w:p w:rsidR="00ED65E8" w:rsidRPr="00ED65E8" w:rsidRDefault="00ED65E8">
                  <w:pPr>
                    <w:rPr>
                      <w:sz w:val="96"/>
                      <w:szCs w:val="96"/>
                    </w:rPr>
                  </w:pPr>
                  <w:proofErr w:type="gramStart"/>
                  <w:r>
                    <w:rPr>
                      <w:sz w:val="96"/>
                      <w:szCs w:val="96"/>
                    </w:rPr>
                    <w:t>TE AMO</w:t>
                  </w:r>
                  <w:proofErr w:type="gramEnd"/>
                  <w:r>
                    <w:rPr>
                      <w:noProof/>
                      <w:sz w:val="96"/>
                      <w:szCs w:val="96"/>
                      <w:lang w:eastAsia="pt-BR"/>
                    </w:rPr>
                    <w:drawing>
                      <wp:inline distT="0" distB="0" distL="0" distR="0">
                        <wp:extent cx="2295525" cy="838200"/>
                        <wp:effectExtent l="0" t="0" r="9525" b="0"/>
                        <wp:docPr id="3" name="Imagem 2" descr="C:\Program Files\Microsoft Office\MEDIA\CAGCAT10\j021685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Program Files\Microsoft Office\MEDIA\CAGCAT10\j021685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5028" w:rsidRPr="00685028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028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6768"/>
    <w:rsid w:val="0010759E"/>
    <w:rsid w:val="00127169"/>
    <w:rsid w:val="00177DDD"/>
    <w:rsid w:val="003A0CB6"/>
    <w:rsid w:val="00481F0C"/>
    <w:rsid w:val="004B5B59"/>
    <w:rsid w:val="00563E02"/>
    <w:rsid w:val="005C6973"/>
    <w:rsid w:val="00685028"/>
    <w:rsid w:val="007B63BC"/>
    <w:rsid w:val="008965A1"/>
    <w:rsid w:val="008E7E7B"/>
    <w:rsid w:val="00B707BB"/>
    <w:rsid w:val="00B75F9B"/>
    <w:rsid w:val="00ED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9</cp:revision>
  <dcterms:created xsi:type="dcterms:W3CDTF">2017-05-05T11:08:00Z</dcterms:created>
  <dcterms:modified xsi:type="dcterms:W3CDTF">2017-08-11T11:34:00Z</dcterms:modified>
</cp:coreProperties>
</file>