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A34BD" w:rsidRDefault="00FA34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A34BD" w:rsidRDefault="006851EA" w:rsidP="006851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0000CA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6851EA" w:rsidRDefault="00D8669C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       </w:t>
      </w:r>
      <w:r w:rsidR="006851EA">
        <w:rPr>
          <w:rFonts w:ascii="Tahoma" w:hAnsi="Tahoma" w:cs="Tahoma"/>
          <w:b/>
          <w:color w:val="000000" w:themeColor="text1"/>
          <w:sz w:val="40"/>
          <w:szCs w:val="40"/>
        </w:rPr>
        <w:t xml:space="preserve">   A ROUPA NOVA DE BETO</w:t>
      </w:r>
    </w:p>
    <w:p w:rsidR="006851EA" w:rsidRDefault="006851EA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CA00E2" w:rsidRDefault="006851EA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Beto ai sair pra brincar quando todo mundo </w:t>
      </w: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falou :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-veja bem ,você está</w:t>
      </w:r>
      <w:r w:rsidR="00D8669C"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de roupa nov</w:t>
      </w:r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 xml:space="preserve">a , branquinha ,limpinha . </w:t>
      </w:r>
      <w:proofErr w:type="gramStart"/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>está</w:t>
      </w:r>
      <w:proofErr w:type="gramEnd"/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todo bonito </w:t>
      </w:r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>bem vestido não vá se sujar!</w:t>
      </w:r>
      <w:proofErr w:type="gramStart"/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>cuidado</w:t>
      </w:r>
      <w:proofErr w:type="gramEnd"/>
      <w:r w:rsidR="00CA00E2">
        <w:rPr>
          <w:rFonts w:ascii="Tahoma" w:hAnsi="Tahoma" w:cs="Tahoma"/>
          <w:b/>
          <w:color w:val="000000" w:themeColor="text1"/>
          <w:sz w:val="40"/>
          <w:szCs w:val="40"/>
        </w:rPr>
        <w:t xml:space="preserve"> com a roupa! </w:t>
      </w:r>
    </w:p>
    <w:p w:rsidR="00CA00E2" w:rsidRDefault="00CA00E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Vê Lá se vai rasgar o menino saiu.</w:t>
      </w:r>
    </w:p>
    <w:p w:rsidR="007F6D3C" w:rsidRDefault="00CA00E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Pouco depois volta com roupa imunda e seu avô</w:t>
      </w:r>
      <w:r w:rsidR="006430CA">
        <w:rPr>
          <w:rFonts w:ascii="Tahoma" w:hAnsi="Tahoma" w:cs="Tahoma"/>
          <w:b/>
          <w:color w:val="000000" w:themeColor="text1"/>
          <w:sz w:val="40"/>
          <w:szCs w:val="40"/>
        </w:rPr>
        <w:t xml:space="preserve"> passa um sermão: então o </w:t>
      </w:r>
      <w:proofErr w:type="gramStart"/>
      <w:r w:rsidR="006430CA">
        <w:rPr>
          <w:rFonts w:ascii="Tahoma" w:hAnsi="Tahoma" w:cs="Tahoma"/>
          <w:b/>
          <w:color w:val="000000" w:themeColor="text1"/>
          <w:sz w:val="40"/>
          <w:szCs w:val="40"/>
        </w:rPr>
        <w:t>senhor ,</w:t>
      </w:r>
      <w:proofErr w:type="gramEnd"/>
      <w:r w:rsidR="006430CA">
        <w:rPr>
          <w:rFonts w:ascii="Tahoma" w:hAnsi="Tahoma" w:cs="Tahoma"/>
          <w:b/>
          <w:color w:val="000000" w:themeColor="text1"/>
          <w:sz w:val="40"/>
          <w:szCs w:val="40"/>
        </w:rPr>
        <w:t xml:space="preserve"> seu Beto ,me saiu daqui com a roupa limpinha , roupa nova , e me vem nesse estado !? </w:t>
      </w:r>
      <w:proofErr w:type="gramStart"/>
      <w:r w:rsidR="006430CA">
        <w:rPr>
          <w:rFonts w:ascii="Tahoma" w:hAnsi="Tahoma" w:cs="Tahoma"/>
          <w:b/>
          <w:color w:val="000000" w:themeColor="text1"/>
          <w:sz w:val="40"/>
          <w:szCs w:val="40"/>
        </w:rPr>
        <w:t>então</w:t>
      </w:r>
      <w:proofErr w:type="gramEnd"/>
      <w:r w:rsidR="006430CA">
        <w:rPr>
          <w:rFonts w:ascii="Tahoma" w:hAnsi="Tahoma" w:cs="Tahoma"/>
          <w:b/>
          <w:color w:val="000000" w:themeColor="text1"/>
          <w:sz w:val="40"/>
          <w:szCs w:val="40"/>
        </w:rPr>
        <w:t xml:space="preserve"> o senhor não sabia que a roupa custa dinheiro? Então o senhor não sabia que e mu</w:t>
      </w:r>
      <w:r w:rsidR="007F6D3C">
        <w:rPr>
          <w:rFonts w:ascii="Tahoma" w:hAnsi="Tahoma" w:cs="Tahoma"/>
          <w:b/>
          <w:color w:val="000000" w:themeColor="text1"/>
          <w:sz w:val="40"/>
          <w:szCs w:val="40"/>
        </w:rPr>
        <w:t>ito feio menino que não obedece? Então o senhor não sabia... Beto ouve o sermão e diz: tudo isso eu sabia. Eu só não sabia Que o poste estava pintado.</w:t>
      </w:r>
    </w:p>
    <w:p w:rsidR="00D8669C" w:rsidRPr="00FA34BD" w:rsidRDefault="00C03DC2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noProof/>
          <w:color w:val="000000" w:themeColor="text1"/>
          <w:sz w:val="40"/>
          <w:szCs w:val="40"/>
          <w:lang w:eastAsia="pt-BR"/>
        </w:rPr>
        <w:lastRenderedPageBreak/>
        <w:drawing>
          <wp:inline distT="0" distB="0" distL="0" distR="0">
            <wp:extent cx="5400044" cy="2560320"/>
            <wp:effectExtent l="19050" t="0" r="0" b="0"/>
            <wp:docPr id="1" name="Imagem 1" descr="C:\Users\Aluno10\AppData\Local\Microsoft\Windows\Temporary Internet Files\Content.IE5\RFV1B7IH\pos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0\AppData\Local\Microsoft\Windows\Temporary Internet Files\Content.IE5\RFV1B7IH\post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D3C"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 w:rsidR="00D8669C">
        <w:rPr>
          <w:rFonts w:ascii="Tahoma" w:hAnsi="Tahoma" w:cs="Tahoma"/>
          <w:b/>
          <w:color w:val="000000" w:themeColor="text1"/>
          <w:sz w:val="40"/>
          <w:szCs w:val="40"/>
        </w:rPr>
        <w:t xml:space="preserve">        </w:t>
      </w:r>
    </w:p>
    <w:sectPr w:rsidR="00D8669C" w:rsidRPr="00FA34BD" w:rsidSect="007F6D3C">
      <w:pgSz w:w="11906" w:h="16838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00CA"/>
    <w:rsid w:val="00016768"/>
    <w:rsid w:val="0010759E"/>
    <w:rsid w:val="00127169"/>
    <w:rsid w:val="00177DDD"/>
    <w:rsid w:val="00195FDE"/>
    <w:rsid w:val="003A0CB6"/>
    <w:rsid w:val="00481F0C"/>
    <w:rsid w:val="004B5B59"/>
    <w:rsid w:val="00563E02"/>
    <w:rsid w:val="005C6973"/>
    <w:rsid w:val="005E3B5A"/>
    <w:rsid w:val="006430CA"/>
    <w:rsid w:val="00685028"/>
    <w:rsid w:val="006851EA"/>
    <w:rsid w:val="007309A7"/>
    <w:rsid w:val="007B63BC"/>
    <w:rsid w:val="007F6D3C"/>
    <w:rsid w:val="00851842"/>
    <w:rsid w:val="008965A1"/>
    <w:rsid w:val="008E7E7B"/>
    <w:rsid w:val="0098427A"/>
    <w:rsid w:val="00B707BB"/>
    <w:rsid w:val="00B75F9B"/>
    <w:rsid w:val="00BC2BB2"/>
    <w:rsid w:val="00C03DC2"/>
    <w:rsid w:val="00C71153"/>
    <w:rsid w:val="00CA00E2"/>
    <w:rsid w:val="00D8669C"/>
    <w:rsid w:val="00DA1274"/>
    <w:rsid w:val="00E32DBD"/>
    <w:rsid w:val="00ED65E8"/>
    <w:rsid w:val="00EE50E1"/>
    <w:rsid w:val="00F13C03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E1BB-D645-4FD7-BAF8-AD1EA27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16</cp:revision>
  <dcterms:created xsi:type="dcterms:W3CDTF">2017-05-05T11:08:00Z</dcterms:created>
  <dcterms:modified xsi:type="dcterms:W3CDTF">2017-09-15T11:50:00Z</dcterms:modified>
</cp:coreProperties>
</file>