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1C1A10" w:themeColor="background2" w:themeShade="19"/>
  <w:body>
    <w:p w:rsidR="00FE2AC8" w:rsidRDefault="000250F7" w:rsidP="009C437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13 do 11 de 2017</w:t>
      </w:r>
      <w:r w:rsidR="00986418">
        <w:rPr>
          <w:rFonts w:ascii="Tahoma" w:hAnsi="Tahoma" w:cs="Tahoma"/>
          <w:b/>
          <w:color w:val="FF0000"/>
          <w:sz w:val="40"/>
          <w:szCs w:val="40"/>
        </w:rPr>
        <w:t xml:space="preserve"> RM 0440</w:t>
      </w:r>
    </w:p>
    <w:p w:rsidR="00922FEE" w:rsidRDefault="00922FEE" w:rsidP="009C437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92D050"/>
          <w:sz w:val="40"/>
          <w:szCs w:val="40"/>
        </w:rPr>
      </w:pPr>
      <w:r>
        <w:rPr>
          <w:rFonts w:ascii="Tahoma" w:hAnsi="Tahoma" w:cs="Tahoma"/>
          <w:b/>
          <w:color w:val="92D050"/>
          <w:sz w:val="40"/>
          <w:szCs w:val="40"/>
        </w:rPr>
        <w:t>O que é o Natal:</w:t>
      </w:r>
    </w:p>
    <w:p w:rsidR="00B839BF" w:rsidRDefault="00922FEE" w:rsidP="00922FEE">
      <w:pPr>
        <w:tabs>
          <w:tab w:val="left" w:pos="680"/>
          <w:tab w:val="left" w:pos="2100"/>
        </w:tabs>
        <w:spacing w:after="0"/>
        <w:rPr>
          <w:rFonts w:ascii="Tahoma" w:hAnsi="Tahoma" w:cs="Tahoma"/>
          <w:b/>
          <w:color w:val="00B0F0"/>
          <w:sz w:val="40"/>
          <w:szCs w:val="40"/>
        </w:rPr>
      </w:pPr>
      <w:r>
        <w:rPr>
          <w:rFonts w:ascii="Tahoma" w:hAnsi="Tahoma" w:cs="Tahoma"/>
          <w:b/>
          <w:color w:val="92D050"/>
          <w:sz w:val="40"/>
          <w:szCs w:val="40"/>
        </w:rPr>
        <w:tab/>
      </w:r>
      <w:r>
        <w:rPr>
          <w:rFonts w:ascii="Tahoma" w:hAnsi="Tahoma" w:cs="Tahoma"/>
          <w:b/>
          <w:color w:val="00B0F0"/>
          <w:sz w:val="40"/>
          <w:szCs w:val="40"/>
        </w:rPr>
        <w:t>O significado do Natal é o nascimento de Jesus Cristo</w:t>
      </w:r>
      <w:r w:rsidR="00B839BF">
        <w:rPr>
          <w:rFonts w:ascii="Tahoma" w:hAnsi="Tahoma" w:cs="Tahoma"/>
          <w:b/>
          <w:color w:val="00B0F0"/>
          <w:sz w:val="40"/>
          <w:szCs w:val="40"/>
        </w:rPr>
        <w:t xml:space="preserve"> e sua comemoração anual, que acontece há mais de 1600 anos no dia 25 de dezembro.</w:t>
      </w:r>
    </w:p>
    <w:p w:rsidR="00B839BF" w:rsidRDefault="00B839BF" w:rsidP="00922FEE">
      <w:pPr>
        <w:tabs>
          <w:tab w:val="left" w:pos="680"/>
          <w:tab w:val="left" w:pos="2100"/>
        </w:tabs>
        <w:spacing w:after="0"/>
        <w:rPr>
          <w:rFonts w:ascii="Tahoma" w:hAnsi="Tahoma" w:cs="Tahoma"/>
          <w:b/>
          <w:color w:val="00B0F0"/>
          <w:sz w:val="40"/>
          <w:szCs w:val="40"/>
        </w:rPr>
      </w:pPr>
      <w:r>
        <w:rPr>
          <w:rFonts w:ascii="Tahoma" w:hAnsi="Tahoma" w:cs="Tahoma"/>
          <w:b/>
          <w:color w:val="00B0F0"/>
          <w:sz w:val="40"/>
          <w:szCs w:val="40"/>
        </w:rPr>
        <w:t>Natal se refere a nascimento ou ao local onde alguma pessoa nasceu.</w:t>
      </w:r>
    </w:p>
    <w:p w:rsidR="00B839BF" w:rsidRDefault="00B839BF" w:rsidP="00922FEE">
      <w:pPr>
        <w:tabs>
          <w:tab w:val="left" w:pos="680"/>
          <w:tab w:val="left" w:pos="2100"/>
        </w:tabs>
        <w:spacing w:after="0"/>
        <w:rPr>
          <w:rFonts w:ascii="Tahoma" w:hAnsi="Tahoma" w:cs="Tahoma"/>
          <w:b/>
          <w:color w:val="00B0F0"/>
          <w:sz w:val="40"/>
          <w:szCs w:val="40"/>
        </w:rPr>
      </w:pPr>
      <w:r>
        <w:rPr>
          <w:rFonts w:ascii="Tahoma" w:hAnsi="Tahoma" w:cs="Tahoma"/>
          <w:b/>
          <w:color w:val="00B0F0"/>
          <w:sz w:val="40"/>
          <w:szCs w:val="40"/>
        </w:rPr>
        <w:t>Por exemplo, a expressão’’cidade Natal’’indica a cidade onde um determinado indivíduo nasceu.</w:t>
      </w:r>
    </w:p>
    <w:p w:rsidR="000250F7" w:rsidRDefault="00B839BF" w:rsidP="00922FEE">
      <w:pPr>
        <w:tabs>
          <w:tab w:val="left" w:pos="680"/>
          <w:tab w:val="left" w:pos="2100"/>
        </w:tabs>
        <w:spacing w:after="0"/>
        <w:rPr>
          <w:rFonts w:ascii="Tahoma" w:hAnsi="Tahoma" w:cs="Tahoma"/>
          <w:b/>
          <w:color w:val="00B0F0"/>
          <w:sz w:val="40"/>
          <w:szCs w:val="40"/>
        </w:rPr>
      </w:pPr>
      <w:r>
        <w:rPr>
          <w:rFonts w:ascii="Tahoma" w:hAnsi="Tahoma" w:cs="Tahoma"/>
          <w:b/>
          <w:color w:val="00B0F0"/>
          <w:sz w:val="40"/>
          <w:szCs w:val="40"/>
        </w:rPr>
        <w:t>A palavra ’’Natal’’do nascimento’’</w:t>
      </w:r>
      <w:r w:rsidR="000250F7">
        <w:rPr>
          <w:rFonts w:ascii="Tahoma" w:hAnsi="Tahoma" w:cs="Tahoma"/>
          <w:b/>
          <w:color w:val="00B0F0"/>
          <w:sz w:val="40"/>
          <w:szCs w:val="40"/>
        </w:rPr>
        <w:t>.</w:t>
      </w:r>
    </w:p>
    <w:p w:rsidR="000250F7" w:rsidRDefault="000250F7" w:rsidP="00922FEE">
      <w:pPr>
        <w:tabs>
          <w:tab w:val="left" w:pos="680"/>
          <w:tab w:val="left" w:pos="2100"/>
        </w:tabs>
        <w:spacing w:after="0"/>
        <w:rPr>
          <w:rFonts w:ascii="Tahoma" w:hAnsi="Tahoma" w:cs="Tahoma"/>
          <w:b/>
          <w:color w:val="00B0F0"/>
          <w:sz w:val="40"/>
          <w:szCs w:val="40"/>
        </w:rPr>
      </w:pPr>
    </w:p>
    <w:p w:rsidR="00922FEE" w:rsidRPr="00922FEE" w:rsidRDefault="000250F7" w:rsidP="00922FEE">
      <w:pPr>
        <w:tabs>
          <w:tab w:val="left" w:pos="680"/>
          <w:tab w:val="left" w:pos="2100"/>
        </w:tabs>
        <w:spacing w:after="0"/>
        <w:rPr>
          <w:rFonts w:ascii="Tahoma" w:hAnsi="Tahoma" w:cs="Tahoma"/>
          <w:b/>
          <w:color w:val="92D050"/>
          <w:sz w:val="40"/>
          <w:szCs w:val="40"/>
        </w:rPr>
      </w:pPr>
      <w:r>
        <w:rPr>
          <w:rFonts w:ascii="Tahoma" w:hAnsi="Tahoma" w:cs="Tahoma"/>
          <w:b/>
          <w:color w:val="00B0F0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324.75pt;height:81.2pt" fillcolor="#063" strokecolor="green">
            <v:fill r:id="rId5" o:title="Saco de papel" type="tile"/>
            <v:shadow on="t" type="perspective" color="#c7dfd3" opacity="52429f" origin="-.5,-.5" offset="-26pt,-36pt" matrix="1.25,,,1.25"/>
            <v:textpath style="font-family:&quot;Times New Roman&quot;;v-text-kern:t" trim="t" fitpath="t" string="Viva ao Natal"/>
          </v:shape>
        </w:pict>
      </w:r>
      <w:r w:rsidR="00922FEE">
        <w:rPr>
          <w:rFonts w:ascii="Tahoma" w:hAnsi="Tahoma" w:cs="Tahoma"/>
          <w:b/>
          <w:color w:val="92D050"/>
          <w:sz w:val="40"/>
          <w:szCs w:val="40"/>
        </w:rPr>
        <w:tab/>
      </w:r>
    </w:p>
    <w:p w:rsidR="009C4377" w:rsidRDefault="009C4377" w:rsidP="00F151E3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</w:p>
    <w:p w:rsidR="000250F7" w:rsidRDefault="000250F7" w:rsidP="00F151E3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</w:p>
    <w:p w:rsidR="000250F7" w:rsidRDefault="000250F7" w:rsidP="00F151E3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037998" cy="1819073"/>
            <wp:effectExtent l="19050" t="0" r="0" b="0"/>
            <wp:docPr id="7" name="Imagem 7" descr="C:\Program Files\Microsoft Office\MEDIA\CAGCAT10\j018329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CAGCAT10\j0183290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348" cy="1822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0F7" w:rsidRPr="00F151E3" w:rsidRDefault="000250F7" w:rsidP="00F151E3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</w:p>
    <w:sectPr w:rsidR="000250F7" w:rsidRPr="00F151E3" w:rsidSect="000250F7">
      <w:pgSz w:w="11906" w:h="16838"/>
      <w:pgMar w:top="1417" w:right="1701" w:bottom="1417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83F82"/>
    <w:multiLevelType w:val="hybridMultilevel"/>
    <w:tmpl w:val="35DC9678"/>
    <w:lvl w:ilvl="0" w:tplc="635AF7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defaultTabStop w:val="708"/>
  <w:hyphenationZone w:val="425"/>
  <w:characterSpacingControl w:val="doNotCompress"/>
  <w:compat/>
  <w:rsids>
    <w:rsidRoot w:val="005C6CD7"/>
    <w:rsid w:val="000250F7"/>
    <w:rsid w:val="000B6FC7"/>
    <w:rsid w:val="001832EA"/>
    <w:rsid w:val="00210708"/>
    <w:rsid w:val="002C6703"/>
    <w:rsid w:val="00381467"/>
    <w:rsid w:val="0041442E"/>
    <w:rsid w:val="004B32CF"/>
    <w:rsid w:val="004D6C33"/>
    <w:rsid w:val="005C6CD7"/>
    <w:rsid w:val="00612A92"/>
    <w:rsid w:val="00630F1E"/>
    <w:rsid w:val="006E527A"/>
    <w:rsid w:val="007C0916"/>
    <w:rsid w:val="008111D0"/>
    <w:rsid w:val="008318BD"/>
    <w:rsid w:val="008F65C3"/>
    <w:rsid w:val="00922FEE"/>
    <w:rsid w:val="009269EE"/>
    <w:rsid w:val="00950506"/>
    <w:rsid w:val="00986418"/>
    <w:rsid w:val="009A2081"/>
    <w:rsid w:val="009B10DB"/>
    <w:rsid w:val="009C4377"/>
    <w:rsid w:val="00A86EA7"/>
    <w:rsid w:val="00B551F0"/>
    <w:rsid w:val="00B839BF"/>
    <w:rsid w:val="00CD60D9"/>
    <w:rsid w:val="00D35F47"/>
    <w:rsid w:val="00D46F54"/>
    <w:rsid w:val="00D71328"/>
    <w:rsid w:val="00EB3611"/>
    <w:rsid w:val="00EC5D61"/>
    <w:rsid w:val="00F151E3"/>
    <w:rsid w:val="00F4494A"/>
    <w:rsid w:val="00F53E3E"/>
    <w:rsid w:val="00FE1DB0"/>
    <w:rsid w:val="00FE2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3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44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2A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0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60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Aluno14</dc:creator>
  <cp:lastModifiedBy>Aluno14</cp:lastModifiedBy>
  <cp:revision>21</cp:revision>
  <dcterms:created xsi:type="dcterms:W3CDTF">2017-04-24T13:06:00Z</dcterms:created>
  <dcterms:modified xsi:type="dcterms:W3CDTF">2017-11-13T12:34:00Z</dcterms:modified>
</cp:coreProperties>
</file>